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582"/>
        <w:gridCol w:w="3499"/>
      </w:tblGrid>
      <w:tr w:rsidR="005342AD" w:rsidRPr="008E29E9" w:rsidTr="002C2A7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81C" w:rsidRPr="008E29E9" w:rsidRDefault="00B9681C" w:rsidP="003A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Приложение 21</w:t>
            </w:r>
          </w:p>
          <w:p w:rsidR="00A04E61" w:rsidRPr="008E29E9" w:rsidRDefault="00B9681C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Государственной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регистрационной службы при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Правительстве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</w:t>
            </w:r>
          </w:p>
          <w:p w:rsidR="00A04E61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«____» _________ 20</w:t>
            </w:r>
            <w:r w:rsidR="00964E9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20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342AD" w:rsidRPr="008E29E9" w:rsidRDefault="00A04E61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№ ____</w:t>
            </w:r>
          </w:p>
        </w:tc>
      </w:tr>
      <w:tr w:rsidR="005342AD" w:rsidRPr="008E29E9" w:rsidTr="00C059A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42AD" w:rsidRPr="008E29E9" w:rsidRDefault="005342AD" w:rsidP="003A7A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5342AD" w:rsidRPr="008E29E9" w:rsidRDefault="005342AD" w:rsidP="003A7A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Cs/>
          <w:sz w:val="24"/>
          <w:szCs w:val="24"/>
        </w:rPr>
        <w:t>«Внесение исправлений</w:t>
      </w:r>
      <w:r w:rsidR="00C738A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, дополнений </w:t>
      </w:r>
      <w:r w:rsidR="008E29E9" w:rsidRPr="008E29E9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8E29E9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записи актов гражданского состояния»</w: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Глава 6 </w:t>
      </w:r>
      <w:r w:rsidRPr="008E29E9">
        <w:rPr>
          <w:rFonts w:ascii="Times New Roman" w:eastAsia="Times New Roman" w:hAnsi="Times New Roman" w:cs="Times New Roman"/>
          <w:bCs/>
          <w:sz w:val="24"/>
          <w:szCs w:val="24"/>
        </w:rPr>
        <w:t>№ 56</w: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Cs/>
          <w:sz w:val="24"/>
          <w:szCs w:val="24"/>
        </w:rPr>
        <w:t>Единого реестра государственных услуг</w:t>
      </w:r>
    </w:p>
    <w:p w:rsidR="005342AD" w:rsidRPr="008E29E9" w:rsidRDefault="005342AD" w:rsidP="003A7A2B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1. Предоставление данной </w:t>
      </w:r>
      <w:r w:rsidR="003A7A2B" w:rsidRPr="008E29E9">
        <w:rPr>
          <w:rFonts w:ascii="Times New Roman" w:eastAsia="Times New Roman" w:hAnsi="Times New Roman" w:cs="Times New Roman"/>
          <w:sz w:val="24"/>
          <w:szCs w:val="24"/>
        </w:rPr>
        <w:t>государственной услуги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осуществляется: территориальными отделами запи</w:t>
      </w:r>
      <w:r w:rsidR="00B22DBA" w:rsidRPr="008E29E9">
        <w:rPr>
          <w:rFonts w:ascii="Times New Roman" w:eastAsia="Times New Roman" w:hAnsi="Times New Roman" w:cs="Times New Roman"/>
          <w:sz w:val="24"/>
          <w:szCs w:val="24"/>
        </w:rPr>
        <w:t xml:space="preserve">си актов гражданского состояния, паспортизации и регистрации населения 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(далее-отделы </w:t>
      </w:r>
      <w:r w:rsidR="00B22DBA" w:rsidRPr="008E29E9">
        <w:rPr>
          <w:rFonts w:ascii="Times New Roman" w:hAnsi="Times New Roman" w:cs="Times New Roman"/>
          <w:sz w:val="24"/>
          <w:szCs w:val="24"/>
        </w:rPr>
        <w:t>ЗАГСПРН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8E29E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Республики  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8E29E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3 </w:t>
      </w:r>
      <w:r w:rsidR="008E29E9" w:rsidRPr="008E29E9">
        <w:rPr>
          <w:rFonts w:ascii="Times New Roman" w:eastAsia="Times New Roman" w:hAnsi="Times New Roman" w:cs="Times New Roman"/>
          <w:sz w:val="24"/>
          <w:szCs w:val="24"/>
        </w:rPr>
        <w:t>июня 2014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3A7A2B" w:rsidRPr="008E2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>303.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(1) Общее время предоставления услуги: без учета ожидания в очереди </w:t>
      </w:r>
      <w:r w:rsidR="00954313" w:rsidRPr="008E29E9">
        <w:rPr>
          <w:rFonts w:ascii="Times New Roman" w:eastAsia="Times New Roman" w:hAnsi="Times New Roman" w:cs="Times New Roman"/>
          <w:sz w:val="24"/>
          <w:szCs w:val="24"/>
        </w:rPr>
        <w:t>не более 30 минут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FF0D7A" w:rsidRPr="008E29E9">
        <w:rPr>
          <w:rFonts w:ascii="Times New Roman" w:eastAsia="Times New Roman" w:hAnsi="Times New Roman" w:cs="Times New Roman"/>
          <w:sz w:val="24"/>
          <w:szCs w:val="24"/>
        </w:rPr>
        <w:t>внесение исправлений, изменений в записи актов гражданского состояния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в течении 10 (дней). </w:t>
      </w:r>
      <w:r w:rsidR="00C74541" w:rsidRPr="00C74541">
        <w:rPr>
          <w:rFonts w:ascii="Times New Roman" w:eastAsia="Times New Roman" w:hAnsi="Times New Roman" w:cs="Times New Roman"/>
          <w:sz w:val="24"/>
          <w:szCs w:val="24"/>
        </w:rPr>
        <w:t>При наличии уважительных причин (неполучение копий записей актов гражданского состояния, в которые необходимо внести изменения, и других) срок рассмотрения заявления может быть увеличен не более чем на два месяца руководителем</w:t>
      </w:r>
      <w:r w:rsidR="00C74541">
        <w:rPr>
          <w:rFonts w:ascii="Times New Roman" w:eastAsia="Times New Roman" w:hAnsi="Times New Roman" w:cs="Times New Roman"/>
          <w:sz w:val="24"/>
          <w:szCs w:val="24"/>
        </w:rPr>
        <w:t xml:space="preserve"> ЗАГСПРН</w:t>
      </w:r>
      <w:r w:rsidR="00C74541" w:rsidRPr="00C745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>(2) Перечень документов, необходимых для получения услуги: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9E9">
        <w:rPr>
          <w:rFonts w:ascii="Times New Roman" w:hAnsi="Times New Roman" w:cs="Times New Roman"/>
          <w:b/>
          <w:sz w:val="24"/>
          <w:szCs w:val="24"/>
        </w:rPr>
        <w:t>Для внесения исправлений</w:t>
      </w:r>
      <w:r w:rsidR="006E0421" w:rsidRPr="008E29E9">
        <w:rPr>
          <w:rFonts w:ascii="Times New Roman" w:hAnsi="Times New Roman" w:cs="Times New Roman"/>
          <w:b/>
          <w:sz w:val="24"/>
          <w:szCs w:val="24"/>
        </w:rPr>
        <w:t xml:space="preserve"> и изменений</w:t>
      </w:r>
      <w:r w:rsidRPr="008E29E9">
        <w:rPr>
          <w:rFonts w:ascii="Times New Roman" w:hAnsi="Times New Roman" w:cs="Times New Roman"/>
          <w:b/>
          <w:sz w:val="24"/>
          <w:szCs w:val="24"/>
        </w:rPr>
        <w:t xml:space="preserve"> в запись актов гражданского состояния заявителям (заявителю) необходимо предъявить один из </w:t>
      </w:r>
      <w:r w:rsidR="003A7A2B" w:rsidRPr="008E29E9">
        <w:rPr>
          <w:rFonts w:ascii="Times New Roman" w:hAnsi="Times New Roman" w:cs="Times New Roman"/>
          <w:b/>
          <w:sz w:val="24"/>
          <w:szCs w:val="24"/>
        </w:rPr>
        <w:t>нижеследующих документов,</w:t>
      </w:r>
      <w:r w:rsidRPr="008E29E9">
        <w:rPr>
          <w:rFonts w:ascii="Times New Roman" w:hAnsi="Times New Roman" w:cs="Times New Roman"/>
          <w:b/>
          <w:sz w:val="24"/>
          <w:szCs w:val="24"/>
        </w:rPr>
        <w:t xml:space="preserve"> удостоверяющих личность: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- п</w:t>
      </w:r>
      <w:r w:rsidR="008E29E9" w:rsidRPr="008E29E9">
        <w:rPr>
          <w:rFonts w:ascii="Times New Roman" w:hAnsi="Times New Roman" w:cs="Times New Roman"/>
          <w:sz w:val="24"/>
          <w:szCs w:val="24"/>
        </w:rPr>
        <w:t>аспорт (ID-карта) образца 2004,</w:t>
      </w:r>
      <w:r w:rsidRPr="008E29E9">
        <w:rPr>
          <w:rFonts w:ascii="Times New Roman" w:hAnsi="Times New Roman" w:cs="Times New Roman"/>
          <w:sz w:val="24"/>
          <w:szCs w:val="24"/>
        </w:rPr>
        <w:t xml:space="preserve"> 2017 года;</w:t>
      </w:r>
    </w:p>
    <w:p w:rsidR="00954313" w:rsidRPr="008E29E9" w:rsidRDefault="005342AD" w:rsidP="00E0236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- общегражданский паспорт с отметкой о принятии на консульский учет (при наличии свидетельства о рождении);</w:t>
      </w:r>
    </w:p>
    <w:p w:rsidR="00954313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E9">
        <w:rPr>
          <w:rFonts w:ascii="Times New Roman" w:eastAsia="Calibri" w:hAnsi="Times New Roman" w:cs="Times New Roman"/>
          <w:sz w:val="24"/>
          <w:szCs w:val="24"/>
        </w:rPr>
        <w:t>-</w:t>
      </w:r>
      <w:r w:rsidRPr="008E29E9">
        <w:rPr>
          <w:rFonts w:ascii="Times New Roman" w:hAnsi="Times New Roman" w:cs="Times New Roman"/>
          <w:sz w:val="24"/>
          <w:szCs w:val="24"/>
        </w:rPr>
        <w:t>вид на жительство для лиц без гражданства</w:t>
      </w:r>
      <w:r w:rsidRPr="008E29E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C069C" w:rsidRPr="008E29E9" w:rsidRDefault="00954313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9E9">
        <w:rPr>
          <w:rFonts w:ascii="Times New Roman" w:eastAsia="Calibri" w:hAnsi="Times New Roman" w:cs="Times New Roman"/>
          <w:sz w:val="24"/>
          <w:szCs w:val="24"/>
        </w:rPr>
        <w:t>- паспорт иностранного гражданина, с нотариально заверенным переводом на государственный/официальный язык</w:t>
      </w:r>
      <w:r w:rsidR="00B9681C" w:rsidRPr="008E29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9E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6E453D">
        <w:rPr>
          <w:rFonts w:ascii="Times New Roman" w:hAnsi="Times New Roman" w:cs="Times New Roman"/>
          <w:b/>
          <w:sz w:val="24"/>
          <w:szCs w:val="24"/>
        </w:rPr>
        <w:t>внесения исправлений и изменени</w:t>
      </w:r>
      <w:r w:rsidR="006E0421" w:rsidRPr="008E29E9">
        <w:rPr>
          <w:rFonts w:ascii="Times New Roman" w:hAnsi="Times New Roman" w:cs="Times New Roman"/>
          <w:b/>
          <w:sz w:val="24"/>
          <w:szCs w:val="24"/>
        </w:rPr>
        <w:t>й</w:t>
      </w:r>
      <w:r w:rsidRPr="008E29E9">
        <w:rPr>
          <w:rFonts w:ascii="Times New Roman" w:hAnsi="Times New Roman" w:cs="Times New Roman"/>
          <w:b/>
          <w:sz w:val="24"/>
          <w:szCs w:val="24"/>
        </w:rPr>
        <w:t xml:space="preserve"> подаются следующие </w:t>
      </w:r>
      <w:r w:rsidR="003A6A8B" w:rsidRPr="008E29E9">
        <w:rPr>
          <w:rFonts w:ascii="Times New Roman" w:hAnsi="Times New Roman" w:cs="Times New Roman"/>
          <w:b/>
          <w:sz w:val="24"/>
          <w:szCs w:val="24"/>
        </w:rPr>
        <w:t>документы</w:t>
      </w:r>
      <w:r w:rsidRPr="008E29E9">
        <w:rPr>
          <w:rFonts w:ascii="Times New Roman" w:hAnsi="Times New Roman" w:cs="Times New Roman"/>
          <w:b/>
          <w:sz w:val="24"/>
          <w:szCs w:val="24"/>
        </w:rPr>
        <w:t>:</w:t>
      </w:r>
    </w:p>
    <w:p w:rsidR="00954313" w:rsidRPr="008E29E9" w:rsidRDefault="00954313" w:rsidP="003A7A2B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- заявление о внесении исправления, изменения в запись акта гражданского состояния;</w:t>
      </w:r>
    </w:p>
    <w:p w:rsidR="005342AD" w:rsidRPr="008E29E9" w:rsidRDefault="005342AD" w:rsidP="003A7A2B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- свидетельство о государственной регистрации акта гражданского состояния, которое подлежит обмену в связи с внесением исправления или изменения в запись акта гражданского состояния;</w:t>
      </w:r>
    </w:p>
    <w:p w:rsidR="005342AD" w:rsidRPr="008E29E9" w:rsidRDefault="005342AD" w:rsidP="003A7A2B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- документы, подтверждающие наличие основания для внесения исправления или изменения в запись акта гражданского состояния. </w:t>
      </w:r>
    </w:p>
    <w:p w:rsidR="005342AD" w:rsidRPr="008E29E9" w:rsidRDefault="005342AD" w:rsidP="003A7A2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         (3) </w:t>
      </w:r>
      <w:r w:rsidR="003A7A2B" w:rsidRPr="008E29E9">
        <w:rPr>
          <w:rFonts w:ascii="Times New Roman" w:eastAsia="Times New Roman" w:hAnsi="Times New Roman" w:cs="Times New Roman"/>
          <w:sz w:val="24"/>
          <w:szCs w:val="24"/>
        </w:rPr>
        <w:t>Стоимость услуги: бесплатная</w:t>
      </w:r>
      <w:r w:rsidR="00477DEB" w:rsidRPr="008E29E9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3A7A2B" w:rsidRPr="008E29E9">
        <w:rPr>
          <w:rFonts w:ascii="Times New Roman" w:eastAsia="Times New Roman" w:hAnsi="Times New Roman" w:cs="Times New Roman"/>
          <w:sz w:val="24"/>
          <w:szCs w:val="24"/>
        </w:rPr>
        <w:t>зимается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7DEB" w:rsidRPr="008E29E9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пошлина и оплата 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за бланк свидетельства. </w:t>
      </w:r>
    </w:p>
    <w:p w:rsidR="005342AD" w:rsidRPr="008E29E9" w:rsidRDefault="005342AD" w:rsidP="003A7A2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         (4) Результат услуги: свидетельство о </w:t>
      </w:r>
      <w:r w:rsidR="003C069C" w:rsidRPr="008E29E9">
        <w:rPr>
          <w:rFonts w:ascii="Times New Roman" w:eastAsia="Times New Roman" w:hAnsi="Times New Roman" w:cs="Times New Roman"/>
          <w:sz w:val="24"/>
          <w:szCs w:val="24"/>
        </w:rPr>
        <w:t>государственной регистрации</w:t>
      </w:r>
      <w:r w:rsidRPr="008E29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42AD" w:rsidRPr="008E29E9" w:rsidRDefault="003C069C" w:rsidP="003A7A2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 w:rsidR="005342AD" w:rsidRPr="008E29E9">
        <w:rPr>
          <w:rFonts w:ascii="Times New Roman" w:eastAsia="Times New Roman" w:hAnsi="Times New Roman" w:cs="Times New Roman"/>
          <w:sz w:val="24"/>
          <w:szCs w:val="24"/>
        </w:rPr>
        <w:t xml:space="preserve"> 4. Нормативные – правовые акты, регулирующие оказания государственной услуги:</w:t>
      </w:r>
    </w:p>
    <w:p w:rsidR="00E02364" w:rsidRPr="008E29E9" w:rsidRDefault="005342AD" w:rsidP="003A7A2B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- Семейный кодекс </w:t>
      </w:r>
      <w:proofErr w:type="spellStart"/>
      <w:r w:rsidRPr="008E29E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</w:p>
    <w:p w:rsidR="005342AD" w:rsidRPr="008E29E9" w:rsidRDefault="005342AD" w:rsidP="003A7A2B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- Закон </w:t>
      </w:r>
      <w:proofErr w:type="spellStart"/>
      <w:r w:rsidRPr="008E29E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актах гражданского состояния»;</w:t>
      </w:r>
    </w:p>
    <w:p w:rsidR="005342AD" w:rsidRPr="008E29E9" w:rsidRDefault="00FC6CAB" w:rsidP="003A7A2B">
      <w:pPr>
        <w:pStyle w:val="tkNazvanie"/>
        <w:spacing w:before="0" w:after="0" w:line="240" w:lineRule="auto"/>
        <w:ind w:left="-284" w:right="0" w:firstLine="708"/>
        <w:jc w:val="both"/>
        <w:rPr>
          <w:rFonts w:ascii="Times New Roman" w:hAnsi="Times New Roman" w:cs="Times New Roman"/>
        </w:rPr>
      </w:pPr>
      <w:r w:rsidRPr="008E29E9">
        <w:rPr>
          <w:rFonts w:ascii="Times New Roman" w:hAnsi="Times New Roman" w:cs="Times New Roman"/>
          <w:b w:val="0"/>
        </w:rPr>
        <w:t xml:space="preserve">- Постановление Правительства </w:t>
      </w:r>
      <w:proofErr w:type="spellStart"/>
      <w:r w:rsidRPr="008E29E9">
        <w:rPr>
          <w:rFonts w:ascii="Times New Roman" w:hAnsi="Times New Roman" w:cs="Times New Roman"/>
          <w:b w:val="0"/>
        </w:rPr>
        <w:t>Кыргызской</w:t>
      </w:r>
      <w:proofErr w:type="spellEnd"/>
      <w:r w:rsidRPr="008E29E9">
        <w:rPr>
          <w:rFonts w:ascii="Times New Roman" w:hAnsi="Times New Roman" w:cs="Times New Roman"/>
          <w:b w:val="0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2018года № 579;</w:t>
      </w:r>
    </w:p>
    <w:p w:rsidR="005342AD" w:rsidRPr="008E29E9" w:rsidRDefault="00477DEB" w:rsidP="003A7A2B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342AD" w:rsidRPr="008E29E9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</w:t>
      </w:r>
      <w:proofErr w:type="spellStart"/>
      <w:r w:rsidR="005342AD" w:rsidRPr="008E29E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5342AD" w:rsidRPr="008E29E9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</w:t>
      </w:r>
      <w:r w:rsidR="005342AD" w:rsidRPr="008E29E9">
        <w:rPr>
          <w:rFonts w:ascii="Times New Roman" w:eastAsia="Times New Roman" w:hAnsi="Times New Roman" w:cs="Times New Roman"/>
          <w:bCs/>
          <w:sz w:val="24"/>
          <w:szCs w:val="24"/>
        </w:rPr>
        <w:t xml:space="preserve">О Едином государственном реестре населения </w:t>
      </w:r>
      <w:proofErr w:type="spellStart"/>
      <w:r w:rsidR="005342AD" w:rsidRPr="008E29E9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="005342AD" w:rsidRPr="008E29E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="005342AD" w:rsidRPr="008E29E9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="005342AD" w:rsidRPr="008E29E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Республики</w:t>
      </w:r>
      <w:r w:rsidR="005342AD" w:rsidRPr="008E29E9">
        <w:rPr>
          <w:rFonts w:ascii="Times New Roman" w:eastAsia="Times New Roman" w:hAnsi="Times New Roman" w:cs="Times New Roman"/>
          <w:bCs/>
          <w:i/>
          <w:sz w:val="24"/>
          <w:szCs w:val="24"/>
        </w:rPr>
        <w:t>»</w:t>
      </w:r>
      <w:r w:rsidR="008E29E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5342AD" w:rsidRPr="008E29E9">
        <w:rPr>
          <w:rFonts w:ascii="Times New Roman" w:eastAsia="Times New Roman" w:hAnsi="Times New Roman" w:cs="Times New Roman"/>
          <w:sz w:val="24"/>
          <w:szCs w:val="24"/>
        </w:rPr>
        <w:t>от 21 октября 2013 года №</w:t>
      </w:r>
      <w:r w:rsidRPr="008E29E9">
        <w:rPr>
          <w:rFonts w:ascii="Times New Roman" w:eastAsia="Times New Roman" w:hAnsi="Times New Roman" w:cs="Times New Roman"/>
          <w:iCs/>
          <w:sz w:val="24"/>
          <w:szCs w:val="24"/>
        </w:rPr>
        <w:t xml:space="preserve"> 573;</w:t>
      </w:r>
    </w:p>
    <w:p w:rsidR="005342AD" w:rsidRPr="008E29E9" w:rsidRDefault="00477DEB" w:rsidP="003A7A2B">
      <w:pPr>
        <w:spacing w:after="0" w:line="240" w:lineRule="auto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</w:t>
      </w:r>
      <w:r w:rsidR="005342AD" w:rsidRPr="008E29E9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8E29E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5342AD" w:rsidRPr="008E29E9">
        <w:rPr>
          <w:rFonts w:ascii="Times New Roman" w:hAnsi="Times New Roman" w:cs="Times New Roman"/>
          <w:iCs/>
          <w:sz w:val="24"/>
          <w:szCs w:val="24"/>
        </w:rPr>
        <w:t xml:space="preserve">Постановление Правительства </w:t>
      </w:r>
      <w:proofErr w:type="spellStart"/>
      <w:r w:rsidR="005342AD" w:rsidRPr="008E29E9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="005342AD" w:rsidRPr="008E29E9">
        <w:rPr>
          <w:rFonts w:ascii="Times New Roman" w:hAnsi="Times New Roman" w:cs="Times New Roman"/>
          <w:iCs/>
          <w:sz w:val="24"/>
          <w:szCs w:val="24"/>
        </w:rPr>
        <w:t xml:space="preserve"> Республики «О порядке присвоения и изменения персонального идентификационного номера» от 28 сентября 2017 года № 619. </w:t>
      </w:r>
    </w:p>
    <w:p w:rsidR="00477DEB" w:rsidRPr="008E29E9" w:rsidRDefault="00477DEB" w:rsidP="003A7A2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iCs/>
          <w:sz w:val="24"/>
          <w:szCs w:val="24"/>
        </w:rPr>
        <w:t xml:space="preserve">            -</w:t>
      </w:r>
      <w:r w:rsidR="006E453D">
        <w:rPr>
          <w:rFonts w:ascii="Times New Roman" w:hAnsi="Times New Roman" w:cs="Times New Roman"/>
          <w:iCs/>
          <w:sz w:val="24"/>
          <w:szCs w:val="24"/>
        </w:rPr>
        <w:t xml:space="preserve">   Закон </w:t>
      </w:r>
      <w:proofErr w:type="spellStart"/>
      <w:r w:rsidR="006E453D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="006E453D">
        <w:rPr>
          <w:rFonts w:ascii="Times New Roman" w:hAnsi="Times New Roman" w:cs="Times New Roman"/>
          <w:iCs/>
          <w:sz w:val="24"/>
          <w:szCs w:val="24"/>
        </w:rPr>
        <w:t xml:space="preserve"> Республики «О государственной пошлине»</w:t>
      </w:r>
      <w:r w:rsidRPr="008E29E9">
        <w:rPr>
          <w:rFonts w:ascii="Times New Roman" w:hAnsi="Times New Roman" w:cs="Times New Roman"/>
          <w:iCs/>
          <w:sz w:val="24"/>
          <w:szCs w:val="24"/>
        </w:rPr>
        <w:t xml:space="preserve"> от 15 августа 2007 года № 153.</w:t>
      </w: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X="-68" w:tblpY="358"/>
        <w:tblW w:w="9464" w:type="dxa"/>
        <w:tblLook w:val="04A0" w:firstRow="1" w:lastRow="0" w:firstColumn="1" w:lastColumn="0" w:noHBand="0" w:noVBand="1"/>
      </w:tblPr>
      <w:tblGrid>
        <w:gridCol w:w="534"/>
        <w:gridCol w:w="2835"/>
        <w:gridCol w:w="6095"/>
      </w:tblGrid>
      <w:tr w:rsidR="005342AD" w:rsidRPr="008E29E9" w:rsidTr="00B9681C">
        <w:tc>
          <w:tcPr>
            <w:tcW w:w="534" w:type="dxa"/>
          </w:tcPr>
          <w:p w:rsidR="005342AD" w:rsidRPr="008E29E9" w:rsidRDefault="005342AD" w:rsidP="003A7A2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5342AD" w:rsidRPr="008E29E9" w:rsidRDefault="005342AD" w:rsidP="003A7A2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6095" w:type="dxa"/>
          </w:tcPr>
          <w:p w:rsidR="005342AD" w:rsidRPr="008E29E9" w:rsidRDefault="005342AD" w:rsidP="003A7A2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342AD" w:rsidRPr="008E29E9" w:rsidTr="00B9681C">
        <w:tc>
          <w:tcPr>
            <w:tcW w:w="534" w:type="dxa"/>
          </w:tcPr>
          <w:p w:rsidR="005342AD" w:rsidRPr="008E29E9" w:rsidRDefault="005342AD" w:rsidP="003A7A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5342AD" w:rsidRPr="008E29E9" w:rsidRDefault="005342AD" w:rsidP="003A7A2B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  прием и проверка документов</w:t>
            </w:r>
          </w:p>
        </w:tc>
        <w:tc>
          <w:tcPr>
            <w:tcW w:w="6095" w:type="dxa"/>
          </w:tcPr>
          <w:p w:rsidR="00873AF4" w:rsidRPr="008E29E9" w:rsidRDefault="005342AD" w:rsidP="003A7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-документы проверяются на предмет комплектности в соответствии с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законодательством, наличия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исправлений и признаков подделки, срока действия.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В случае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обнаружения вышеуказанных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оснований в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представленных документах незамедлительно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сообщается руководству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E042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ДРНАГС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составляется акт в </w:t>
            </w:r>
            <w:r w:rsidR="006E042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 экземплярах, один из которых направляется в правоохранительные органы </w:t>
            </w:r>
            <w:proofErr w:type="spellStart"/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по месту нахождения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отдела </w:t>
            </w:r>
            <w:r w:rsidR="008E29E9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второй –  остается в 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отделе </w:t>
            </w:r>
            <w:r w:rsidR="008E29E9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8E29E9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342AD" w:rsidRPr="008E29E9" w:rsidRDefault="005342AD" w:rsidP="003A7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-производится визуальная сверка изображения на фотографии с внешностью заявителя, проверяется тождественность лица, изображенного на фотографии, личности предъявителя, оценивается качество фотографии</w:t>
            </w:r>
          </w:p>
        </w:tc>
      </w:tr>
      <w:tr w:rsidR="005342AD" w:rsidRPr="008E29E9" w:rsidTr="00B9681C">
        <w:tc>
          <w:tcPr>
            <w:tcW w:w="534" w:type="dxa"/>
          </w:tcPr>
          <w:p w:rsidR="005342AD" w:rsidRPr="008E29E9" w:rsidRDefault="005342AD" w:rsidP="003A7A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5342AD" w:rsidRPr="008E29E9" w:rsidRDefault="003C069C" w:rsidP="003A7A2B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42AD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заявления, проверка</w:t>
            </w:r>
          </w:p>
          <w:p w:rsidR="005342AD" w:rsidRPr="008E29E9" w:rsidRDefault="003C069C" w:rsidP="003A7A2B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42AD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правильности его заполнения</w:t>
            </w:r>
          </w:p>
        </w:tc>
        <w:tc>
          <w:tcPr>
            <w:tcW w:w="6095" w:type="dxa"/>
          </w:tcPr>
          <w:p w:rsidR="005342AD" w:rsidRPr="008E29E9" w:rsidRDefault="005342AD" w:rsidP="003A7A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от граждан принимаются в письменном виде</w:t>
            </w:r>
          </w:p>
          <w:p w:rsidR="005342AD" w:rsidRPr="008E29E9" w:rsidRDefault="005342AD" w:rsidP="003A7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2AD" w:rsidRPr="008E29E9" w:rsidTr="00B9681C">
        <w:tc>
          <w:tcPr>
            <w:tcW w:w="534" w:type="dxa"/>
          </w:tcPr>
          <w:p w:rsidR="005342AD" w:rsidRPr="008E29E9" w:rsidRDefault="005342AD" w:rsidP="003A7A2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5342AD" w:rsidRPr="008E29E9" w:rsidRDefault="00B9681C" w:rsidP="003A7A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73AF4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заключения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6E0421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  <w:r w:rsidR="005342AD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069C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необходимых исправлений</w:t>
            </w:r>
            <w:r w:rsidR="006E0421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изменений</w:t>
            </w:r>
            <w:r w:rsidR="00873AF4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</w:tcPr>
          <w:p w:rsidR="005342AD" w:rsidRPr="008E29E9" w:rsidRDefault="005342AD" w:rsidP="003A7A2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C069C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сканирование</w:t>
            </w:r>
            <w:r w:rsidR="006E0421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оцифровка </w:t>
            </w:r>
            <w:r w:rsidR="008E29E9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АИС</w:t>
            </w:r>
            <w:r w:rsid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34822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</w:t>
            </w:r>
            <w:r w:rsid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34822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069C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</w:t>
            </w:r>
            <w:r w:rsidR="00534822"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актов гражданского состояния, куда необходимо внести исправления и изменения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4822" w:rsidRPr="008E29E9" w:rsidRDefault="00534822" w:rsidP="003A7A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внесение</w:t>
            </w:r>
            <w:r w:rsidR="006E0421"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исправлений </w:t>
            </w:r>
            <w:r w:rsidR="008E29E9"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и изменений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запись акта гражданского состояния</w:t>
            </w:r>
          </w:p>
        </w:tc>
      </w:tr>
      <w:tr w:rsidR="005342AD" w:rsidRPr="008E29E9" w:rsidTr="00B9681C">
        <w:tc>
          <w:tcPr>
            <w:tcW w:w="534" w:type="dxa"/>
          </w:tcPr>
          <w:p w:rsidR="005342AD" w:rsidRPr="008E29E9" w:rsidRDefault="005342AD" w:rsidP="003A7A2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5342AD" w:rsidRPr="008E29E9" w:rsidRDefault="00A04E61" w:rsidP="003A7A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выдача свидетельства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873AF4" w:rsidRPr="008E29E9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внесенных исправлений и</w:t>
            </w:r>
            <w:r w:rsidR="00873AF4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сообщения о 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>внесении исправлений и изменений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нахождения записи, в которую необходимо внести изменения </w:t>
            </w:r>
            <w:r w:rsidR="00873AF4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для дальнейшего направления 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в отдел работы с архивом</w:t>
            </w:r>
          </w:p>
        </w:tc>
        <w:tc>
          <w:tcPr>
            <w:tcW w:w="6095" w:type="dxa"/>
          </w:tcPr>
          <w:p w:rsidR="005342AD" w:rsidRPr="008E29E9" w:rsidRDefault="005342AD" w:rsidP="003A7A2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о </w:t>
            </w:r>
            <w:r w:rsidR="00873AF4" w:rsidRPr="008E29E9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внесенных исправлений и изменений 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заполняется в эл</w:t>
            </w:r>
            <w:r w:rsidR="008E29E9">
              <w:rPr>
                <w:rFonts w:ascii="Times New Roman" w:hAnsi="Times New Roman" w:cs="Times New Roman"/>
                <w:sz w:val="24"/>
                <w:szCs w:val="24"/>
              </w:rPr>
              <w:t>ектронном виде, распечатывается</w:t>
            </w:r>
          </w:p>
          <w:p w:rsidR="005342AD" w:rsidRPr="008E29E9" w:rsidRDefault="005342AD" w:rsidP="003A7A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2AD" w:rsidRPr="008E29E9" w:rsidRDefault="005342AD" w:rsidP="003A7A2B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4E61" w:rsidRPr="008E29E9" w:rsidRDefault="00A04E61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4E61" w:rsidRPr="008E29E9" w:rsidRDefault="00A04E61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4E61" w:rsidRPr="008E29E9" w:rsidRDefault="00A04E61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7A2B" w:rsidRPr="008E29E9" w:rsidRDefault="003A7A2B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8E29E9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>3. Блок-схема взаимосвязи процедур</w: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"/>
        <w:gridCol w:w="926"/>
        <w:gridCol w:w="466"/>
        <w:gridCol w:w="466"/>
        <w:gridCol w:w="467"/>
        <w:gridCol w:w="475"/>
        <w:gridCol w:w="472"/>
        <w:gridCol w:w="466"/>
        <w:gridCol w:w="466"/>
        <w:gridCol w:w="466"/>
        <w:gridCol w:w="927"/>
        <w:gridCol w:w="466"/>
        <w:gridCol w:w="466"/>
        <w:gridCol w:w="466"/>
        <w:gridCol w:w="927"/>
        <w:gridCol w:w="922"/>
      </w:tblGrid>
      <w:tr w:rsidR="005342AD" w:rsidRPr="008E29E9" w:rsidTr="00C059A0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 – офис</w:t>
            </w:r>
          </w:p>
        </w:tc>
      </w:tr>
      <w:tr w:rsidR="005342AD" w:rsidRPr="008E29E9" w:rsidTr="00C059A0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794027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55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9CC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794027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5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14CC6" id="Прямая со стрелкой 2" o:spid="_x0000_s1026" type="#_x0000_t32" style="position:absolute;margin-left:-4.65pt;margin-top:-1.5pt;width:118.6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AyJ2GK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794027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5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460CB" id="Прямая со стрелкой 4" o:spid="_x0000_s1026" type="#_x0000_t32" style="position:absolute;margin-left:-4.6pt;margin-top:-1.95pt;width:70.6pt;height: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PcV0/oYAgAA0g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5342AD" w:rsidRPr="008E29E9" w:rsidRDefault="00794027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51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09D20" id="Прямая со стрелкой 5" o:spid="_x0000_s1026" type="#_x0000_t32" style="position:absolute;margin-left:63.5pt;margin-top:-1.05pt;width:69.5pt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5342AD" w:rsidRPr="008E29E9" w:rsidRDefault="00794027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-6985</wp:posOffset>
                      </wp:positionV>
                      <wp:extent cx="627380" cy="351790"/>
                      <wp:effectExtent l="19050" t="19050" r="39370" b="48260"/>
                      <wp:wrapNone/>
                      <wp:docPr id="49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7380" cy="351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BD5EF" id="Прямая со стрелкой 3" o:spid="_x0000_s1026" type="#_x0000_t32" style="position:absolute;margin-left:17.35pt;margin-top:-.55pt;width:49.4pt;height:2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342AD" w:rsidRPr="008E29E9" w:rsidRDefault="005342AD" w:rsidP="003A7A2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C059A0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2AD" w:rsidRPr="008E29E9" w:rsidRDefault="005342AD" w:rsidP="003A7A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681C" w:rsidRPr="008E29E9" w:rsidRDefault="00B9681C" w:rsidP="003A7A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B9681C" w:rsidRPr="008E29E9" w:rsidSect="00037A3B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342AD" w:rsidRPr="008E29E9" w:rsidRDefault="005342AD" w:rsidP="008E29E9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Описание процедур и их характеристики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748"/>
        <w:gridCol w:w="1352"/>
        <w:gridCol w:w="990"/>
        <w:gridCol w:w="835"/>
        <w:gridCol w:w="1197"/>
        <w:gridCol w:w="943"/>
        <w:gridCol w:w="1270"/>
        <w:gridCol w:w="862"/>
      </w:tblGrid>
      <w:tr w:rsidR="005342AD" w:rsidRPr="008E29E9" w:rsidTr="00066D1E">
        <w:tc>
          <w:tcPr>
            <w:tcW w:w="2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7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7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5342AD" w:rsidRPr="008E29E9" w:rsidTr="00066D1E">
        <w:tc>
          <w:tcPr>
            <w:tcW w:w="2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42AD" w:rsidRPr="008E29E9" w:rsidTr="00066D1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5342AD" w:rsidRPr="008E29E9" w:rsidTr="00066D1E">
        <w:tc>
          <w:tcPr>
            <w:tcW w:w="2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rFonts w:eastAsia="Calibri"/>
              </w:rPr>
            </w:pPr>
            <w:r w:rsidRPr="008E29E9">
              <w:rPr>
                <w:rFonts w:eastAsia="Calibri"/>
              </w:rPr>
              <w:t xml:space="preserve">прием </w:t>
            </w:r>
            <w:r w:rsidR="008E29E9" w:rsidRPr="008E29E9">
              <w:rPr>
                <w:rFonts w:eastAsia="Calibri"/>
              </w:rPr>
              <w:t>лица,</w:t>
            </w:r>
            <w:r w:rsidRPr="008E29E9">
              <w:rPr>
                <w:rFonts w:eastAsia="Calibri"/>
              </w:rPr>
              <w:t xml:space="preserve"> желающего </w:t>
            </w:r>
            <w:r w:rsidR="00534822" w:rsidRPr="008E29E9">
              <w:rPr>
                <w:rFonts w:eastAsia="Calibri"/>
              </w:rPr>
              <w:t xml:space="preserve">внести исправления и </w:t>
            </w:r>
            <w:r w:rsidR="006E0421" w:rsidRPr="008E29E9">
              <w:rPr>
                <w:rFonts w:eastAsia="Calibri"/>
              </w:rPr>
              <w:t>изменения</w:t>
            </w:r>
            <w:r w:rsidRPr="008E29E9">
              <w:rPr>
                <w:rFonts w:eastAsia="Calibri"/>
              </w:rPr>
              <w:t>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  <w:r w:rsidR="003A7A2B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личности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7A2B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заявителя по документам,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7A2B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предусмотренным </w:t>
            </w:r>
            <w:proofErr w:type="spellStart"/>
            <w:r w:rsidR="003A7A2B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="003A7A2B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п 3 настоящим Административным регламентом;  </w:t>
            </w:r>
          </w:p>
          <w:p w:rsidR="005342AD" w:rsidRPr="008E29E9" w:rsidRDefault="005342AD" w:rsidP="003A7A2B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1.3. проверка ПИН заявителя по АИС «ЗАГС», в случае,</w:t>
            </w:r>
            <w:r w:rsidRPr="008E29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если у заявителя отсутствует ПИН, предлагает заполнить заявление на присвоение ПИН, в </w:t>
            </w:r>
            <w:r w:rsidR="00A04E61" w:rsidRPr="008E29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 наличия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некорректных или двойных </w:t>
            </w:r>
            <w:r w:rsidR="00A04E61" w:rsidRPr="008E29E9">
              <w:rPr>
                <w:rFonts w:ascii="Times New Roman" w:hAnsi="Times New Roman" w:cs="Times New Roman"/>
                <w:sz w:val="24"/>
                <w:szCs w:val="24"/>
              </w:rPr>
              <w:t>ПИН, направляет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запрос в </w:t>
            </w:r>
            <w:proofErr w:type="spellStart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4249E4" w:rsidRPr="008E29E9">
              <w:rPr>
                <w:rFonts w:ascii="Times New Roman" w:hAnsi="Times New Roman" w:cs="Times New Roman"/>
                <w:sz w:val="24"/>
                <w:szCs w:val="24"/>
              </w:rPr>
              <w:t>НиАД</w:t>
            </w:r>
            <w:proofErr w:type="spellEnd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ГРС по актуализации ПИН посредством АИС ЗАГС; 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1.4. проверка места жительства заявителя по автоматизированной информационной системы «Адресно-справочное бюро» (АИС - «АСБ»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), внесение</w:t>
            </w:r>
            <w:r w:rsidR="006E042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исправлений и изменений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по месту жительства заявителя либо по месту государственной регистрации АГС. При отсутствии регистрационного учета на территории </w:t>
            </w:r>
            <w:proofErr w:type="spellStart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направляет заявителя для постановки в регистрационный учет в подведомственное подразделение Департамента. 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проверка 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документов,</w:t>
            </w:r>
            <w:r w:rsidR="00A04E6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представленных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заявителем на соответствие перечню, указанному в настоящем Административном регламенте, на наличие признаков исправления и подделки; 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E29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случае соответствия представленных документов всем требованиям 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</w:t>
            </w:r>
            <w:proofErr w:type="spellStart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принимаются заявление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документы для </w:t>
            </w:r>
            <w:r w:rsidR="00534822" w:rsidRPr="008E29E9">
              <w:rPr>
                <w:rFonts w:ascii="Times New Roman" w:hAnsi="Times New Roman" w:cs="Times New Roman"/>
                <w:sz w:val="24"/>
                <w:szCs w:val="24"/>
              </w:rPr>
              <w:t>внесения исправлений и изменений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отсутствия необходимых документов или выявления фактов 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несоответствия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установленным требованиям, предоставляет разъяснение заявителю о документах, которые он должен предоставить дополнительно, сроках их предоставления, а также действиях, которые должен предпринять заявитель для устранения выявленных несоответствий. Предоставляет заявителю возможность устранить выявленные факты неправильного оформления документов.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отсутствия необходимых документов 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или не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устранения выявленных фактов их несоответствия установленным требованиям в предоставленный 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срок, отказывает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приеме документов с обоснованием причины.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3A7A2B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Сотрудник отдела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 10-</w:t>
            </w:r>
            <w:proofErr w:type="gramStart"/>
            <w:r w:rsidR="008E29E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581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9E9" w:rsidRPr="008E29E9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proofErr w:type="gramEnd"/>
            <w:r w:rsidR="008E29E9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документов к требованию;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-14 дней при выдаче письменного отказа. 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о приеме документов либо об отказе заявителю в приеме документов.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 -Семейный кодекс КР;</w:t>
            </w:r>
          </w:p>
          <w:p w:rsidR="00581886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- Закон КР «Об актах гражданского состояния»;</w:t>
            </w:r>
            <w:r w:rsidR="00581886" w:rsidRPr="008E29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342AD" w:rsidRPr="008E29E9" w:rsidRDefault="00581886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  Закон КР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«О государственной пошлине»</w:t>
            </w:r>
            <w:r w:rsidRPr="008E29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 15 августа 2007 года № 153;</w:t>
            </w:r>
          </w:p>
          <w:p w:rsidR="005342AD" w:rsidRPr="008E29E9" w:rsidRDefault="003A7A2B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- ППКР от 11 декабря 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8 года № 579</w:t>
            </w:r>
            <w:r w:rsidR="005342AD" w:rsidRPr="008E29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- ППК</w:t>
            </w:r>
            <w:r w:rsidR="00581886">
              <w:rPr>
                <w:rFonts w:ascii="Times New Roman" w:hAnsi="Times New Roman" w:cs="Times New Roman"/>
                <w:sz w:val="24"/>
                <w:szCs w:val="24"/>
              </w:rPr>
              <w:t>Р от 21 октября 2013 года № 573;</w:t>
            </w:r>
          </w:p>
          <w:p w:rsidR="006E0421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-ППКР</w:t>
            </w:r>
            <w:r w:rsidRPr="008E29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8E29E9">
              <w:rPr>
                <w:rFonts w:ascii="Times New Roman" w:hAnsi="Times New Roman" w:cs="Times New Roman"/>
                <w:iCs/>
                <w:sz w:val="24"/>
                <w:szCs w:val="24"/>
              </w:rPr>
              <w:t>от 28 сентября 2017 года № 619.</w:t>
            </w:r>
          </w:p>
          <w:p w:rsidR="006E0421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2AD" w:rsidRPr="008E29E9" w:rsidTr="00F26C61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1: документы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соответствующие для регистрации акта. </w:t>
            </w:r>
          </w:p>
        </w:tc>
      </w:tr>
      <w:tr w:rsidR="005342AD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</w:t>
            </w:r>
            <w:r w:rsidR="00954313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  <w:r w:rsidR="004A0E8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(максимум)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A0E8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10-15 минут</w:t>
            </w:r>
          </w:p>
        </w:tc>
      </w:tr>
      <w:tr w:rsidR="005342AD" w:rsidRPr="008E29E9" w:rsidTr="00F26C61">
        <w:trPr>
          <w:trHeight w:val="661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5342AD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5342AD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2AD" w:rsidRPr="008E29E9" w:rsidRDefault="005342AD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2: Прием заявления для </w:t>
            </w:r>
            <w:r w:rsidR="00534822"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внесения исправлений и изменений</w:t>
            </w:r>
            <w:r w:rsidR="006E0421"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81DC1" w:rsidRPr="008E29E9" w:rsidTr="00A81DC1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выдается заявителю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проводится проверка правильности заполнения заявления, соответствия внесенных в неё данных, с представленными 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заявителем документами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наличием его подписи;</w:t>
            </w:r>
          </w:p>
          <w:p w:rsidR="00C0014E" w:rsidRPr="008E29E9" w:rsidRDefault="00C0014E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 заявление о внесении исправлений и изменений регистрируется в журнале учета заявлений;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При отсутствии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особых обстоятельств,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указанных в пп.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1 п. 3 настоящего Административного регламента,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58188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азъясняется 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о сроках получения свидетельства о государственной регистрации с учетом внесенных исправлений и изменений, необходимости наличия документа, удостоверяющего личность заявителя и </w:t>
            </w:r>
            <w:r w:rsidR="00581886" w:rsidRPr="008E29E9">
              <w:rPr>
                <w:rFonts w:ascii="Times New Roman" w:hAnsi="Times New Roman" w:cs="Times New Roman"/>
                <w:sz w:val="24"/>
                <w:szCs w:val="24"/>
              </w:rPr>
              <w:t>необходимости присутствия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в назначенный день;</w:t>
            </w:r>
          </w:p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-заявления о внесении исправлений и изменений, 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регистрирует в журнале учета заявлений.</w:t>
            </w:r>
          </w:p>
          <w:p w:rsidR="00581886" w:rsidRDefault="00A81DC1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  <w:r w:rsidRPr="008E29E9">
              <w:rPr>
                <w:sz w:val="24"/>
                <w:szCs w:val="24"/>
              </w:rPr>
              <w:t xml:space="preserve"> 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При получении заявления о внесении исправлений и изменений, орган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запрашивает копии записей актов гражданского состояния, в которые необходимо внести исправления и изменения от органов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их хранения; </w:t>
            </w:r>
          </w:p>
          <w:p w:rsidR="00A81DC1" w:rsidRPr="008E29E9" w:rsidRDefault="00581886" w:rsidP="00581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A81DC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апрос </w:t>
            </w:r>
            <w:r w:rsidR="00A81DC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регистрирует в журнале исходящей корреспонденции и выдает на руки заявителю или направляет по почтовому адресу либо по внутренней электронной почте в отдел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A81DC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месту нахождения записи акта.</w:t>
            </w: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3A7A2B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отдела</w:t>
            </w:r>
            <w:r w:rsidR="00A81DC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A81DC1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5-10 минут</w:t>
            </w: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6E453D" w:rsidRDefault="00A81DC1" w:rsidP="006E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заявление о внесении исправлений и изменений либо письменный отказ в предоставлении данной государственной услуги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2: 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 заявления о внесении исправлений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изменений 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2: максимум 5 минут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2:административная процедура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</w:t>
            </w:r>
            <w:r w:rsidR="001E60EA"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Внесение исправлений и</w:t>
            </w:r>
            <w:r w:rsidRPr="008E29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изменений в запись актов гражданского состояния</w:t>
            </w:r>
          </w:p>
        </w:tc>
      </w:tr>
      <w:tr w:rsidR="00A81DC1" w:rsidRPr="008E29E9" w:rsidTr="00A81DC1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прием </w:t>
            </w:r>
            <w:r w:rsidR="00F735E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лица, желающего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внести исправления и изменения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3.2. </w:t>
            </w:r>
            <w:r w:rsidR="00F735E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проводится проверка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документов, удостоверяющих личность лица, желающего внести исправления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3.3.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сканирование</w:t>
            </w:r>
            <w:r w:rsidR="00A45812"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оцифровка </w:t>
            </w:r>
            <w:r w:rsidR="00F735E6"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в АИС</w:t>
            </w:r>
            <w:r w:rsidR="00F73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>ЗАГС</w:t>
            </w:r>
            <w:r w:rsidR="00F735E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E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записей актов гражданского состояния, куда необходимо внести исправления и изменения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3.4. составляет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ся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заключение о внесении исправлений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изменений, заверяет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ся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подписью руководителя отдела и печатью отдела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A81DC1" w:rsidRPr="008E29E9" w:rsidRDefault="00F735E6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вносятся</w:t>
            </w:r>
            <w:r w:rsidR="00A81DC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исправления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A81DC1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изменения в необходимые записи актов гражданского состояния</w:t>
            </w:r>
            <w:r w:rsidR="00A7176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месту 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нахождения записи и направляется в отдел Департамента по месту хранения вторых экземпляров для внесения исправлений и изменений.</w:t>
            </w:r>
          </w:p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3.6.</w:t>
            </w:r>
            <w:r w:rsidR="00D83E9F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нахождения записи акта в другом о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тделе ЗАГСПРН</w:t>
            </w:r>
            <w:r w:rsidR="00D83E9F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, направляется сообщение 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месту нахождения записи акта о внесении изменений. </w:t>
            </w:r>
            <w:r w:rsidR="00D83E9F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регистрируется в журнале исходящей корреспонденции и выдается на руки заявителю или направляется по почтовому адресу либо по внутренней электронной почте в отдел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месту нахождения записи акта </w:t>
            </w:r>
            <w:r w:rsidR="00B26B95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для внесения исправлений, изменений и</w:t>
            </w:r>
            <w:r w:rsidR="00D83E9F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выдачи свидетельства </w:t>
            </w:r>
            <w:r w:rsidR="00B26B95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о регистрации актов гражданского состояния.</w:t>
            </w: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органа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10-15 минут</w:t>
            </w: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 за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F735E6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1E60EA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ючение о внесении исправлений и изменений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письменный отказ в предоставлении данной государственной услуги.</w:t>
            </w: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3: В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несение исправлений</w:t>
            </w:r>
            <w:r w:rsidR="00B26B95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изменений в записи актов гражданского состояния;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 5: максимум 20 минут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3:административно- управленческая  процедура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4: Выдача  свидетельства о </w:t>
            </w:r>
            <w:r w:rsidR="00F735E6"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</w:t>
            </w:r>
            <w:r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регистрации акта гражданского состояния с учетом внесенных исправлений</w:t>
            </w:r>
            <w:r w:rsidR="00B26B95"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8E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изменений</w:t>
            </w:r>
          </w:p>
        </w:tc>
      </w:tr>
      <w:tr w:rsidR="00A81DC1" w:rsidRPr="008E29E9" w:rsidTr="00A81DC1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4.1. распечатывается свидетельство о государственной регистрации акта гражданского состояния с учетом внесенных исправлений, изменений;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4.2. свидетельство о государственной регистрации акта гражданского состояния заверяется подписью заведующего и печатью отдела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</w:t>
            </w:r>
            <w:r w:rsidR="00F735E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3. свидетельство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5E6"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регистрируется в</w:t>
            </w: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приходно-расходной книге по учету бланков свидетельств;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4.4.  свидетельство выдается заявителю.</w:t>
            </w:r>
          </w:p>
          <w:p w:rsidR="00A81DC1" w:rsidRPr="008E29E9" w:rsidRDefault="00A81DC1" w:rsidP="003A7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4.5. заявитель расписывается в журнале о получении свидетельства о государственной регистрации акта гражданского состояния.</w:t>
            </w:r>
          </w:p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4.6.</w:t>
            </w: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="00F735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если записи актов в которые необходимо внести изменения после </w:t>
            </w:r>
            <w:r w:rsidR="00737D3F" w:rsidRPr="008E29E9">
              <w:rPr>
                <w:rFonts w:ascii="Times New Roman" w:hAnsi="Times New Roman" w:cs="Times New Roman"/>
                <w:sz w:val="24"/>
                <w:szCs w:val="24"/>
              </w:rPr>
              <w:t>составления заключения о внесении исправлений и изменений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находятся по месту </w:t>
            </w:r>
            <w:r w:rsidR="00737D3F" w:rsidRPr="008E29E9">
              <w:rPr>
                <w:rFonts w:ascii="Times New Roman" w:hAnsi="Times New Roman" w:cs="Times New Roman"/>
                <w:sz w:val="24"/>
                <w:szCs w:val="24"/>
              </w:rPr>
              <w:t>подачи заявления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, то в данные записи актов гражданского состояния вносятся изменения и выдаются соответствующие свидетельства о </w:t>
            </w:r>
            <w:r w:rsidR="00F735E6" w:rsidRPr="008E29E9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="00F735E6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(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свидетельства о рождении детей, </w:t>
            </w:r>
            <w:r w:rsidR="00F735E6" w:rsidRPr="008E29E9">
              <w:rPr>
                <w:rFonts w:ascii="Times New Roman" w:hAnsi="Times New Roman" w:cs="Times New Roman"/>
                <w:sz w:val="24"/>
                <w:szCs w:val="24"/>
              </w:rPr>
              <w:t>не достигших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совершеннолетия, свидетельство о заключении брака, </w:t>
            </w:r>
            <w:r w:rsidR="00F735E6" w:rsidRPr="008E29E9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  <w:r w:rsidR="00B26B95"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 о расторжении брака и т.д.).</w:t>
            </w: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органа </w:t>
            </w:r>
            <w:r w:rsidR="00B22DBA" w:rsidRPr="008E29E9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5-10 минут</w:t>
            </w: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eastAsia="Calibri" w:hAnsi="Times New Roman" w:cs="Times New Roman"/>
                <w:sz w:val="24"/>
                <w:szCs w:val="24"/>
              </w:rPr>
              <w:t>- выдача свидетельства о государственной регистрации актов гражданского состояния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1DC1" w:rsidRPr="008E29E9" w:rsidRDefault="00A81DC1" w:rsidP="003A7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 свидетельство о государственной регистрации акта гражданского состояния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максимум 10 минут </w:t>
            </w:r>
          </w:p>
        </w:tc>
      </w:tr>
      <w:tr w:rsidR="00A81DC1" w:rsidRPr="008E29E9" w:rsidTr="00F26C6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DC1" w:rsidRPr="008E29E9" w:rsidRDefault="00A81DC1" w:rsidP="003A7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E9">
              <w:rPr>
                <w:rFonts w:ascii="Times New Roman" w:hAnsi="Times New Roman" w:cs="Times New Roman"/>
                <w:sz w:val="24"/>
                <w:szCs w:val="24"/>
              </w:rPr>
              <w:t>Тип процедуры 4: административно-управленческая процедура</w:t>
            </w:r>
          </w:p>
        </w:tc>
      </w:tr>
    </w:tbl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F735E6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1C" w:rsidRPr="008E29E9" w:rsidRDefault="00B9681C" w:rsidP="003A7A2B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  <w:sectPr w:rsidR="00B9681C" w:rsidRPr="008E29E9" w:rsidSect="00B9681C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5342AD" w:rsidRPr="008E29E9" w:rsidRDefault="00B9681C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5342AD" w:rsidRPr="008E29E9">
        <w:rPr>
          <w:rFonts w:ascii="Times New Roman" w:hAnsi="Times New Roman" w:cs="Times New Roman"/>
          <w:b/>
          <w:bCs/>
          <w:sz w:val="24"/>
          <w:szCs w:val="24"/>
        </w:rPr>
        <w:t>. Схемы (алгоритмы) выполнения процедуры</w: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>Процедура №1</w:t>
      </w:r>
    </w:p>
    <w:p w:rsidR="000533B7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269875</wp:posOffset>
                </wp:positionV>
                <wp:extent cx="3392170" cy="1076325"/>
                <wp:effectExtent l="0" t="0" r="17780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2170" cy="10763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Прием лиц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а, желающего </w:t>
                            </w:r>
                            <w:r w:rsidR="000533B7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внести исправления, изменения, дополнения в запись акта гражданского состояния.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  <w:p w:rsidR="005342AD" w:rsidRDefault="005342AD" w:rsidP="005342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89.7pt;margin-top:21.25pt;width:267.1pt;height:84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Прием лиц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а, желающего </w:t>
                      </w:r>
                      <w:r w:rsidR="000533B7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внести исправления, изменения, дополнения в запись акта гражданского состояния.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  <w:p w:rsidR="005342AD" w:rsidRDefault="005342AD" w:rsidP="005342AD"/>
                  </w:txbxContent>
                </v:textbox>
              </v:shape>
            </w:pict>
          </mc:Fallback>
        </mc:AlternateContent>
      </w:r>
    </w:p>
    <w:p w:rsidR="000533B7" w:rsidRPr="008E29E9" w:rsidRDefault="000533B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17280" behindDoc="0" locked="0" layoutInCell="1" allowOverlap="1">
                <wp:simplePos x="0" y="0"/>
                <wp:positionH relativeFrom="column">
                  <wp:posOffset>2748914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33350" b="143510"/>
                <wp:wrapNone/>
                <wp:docPr id="48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68C98" id="Прямая со стрелкой 30" o:spid="_x0000_s1026" type="#_x0000_t32" style="position:absolute;margin-left:216.45pt;margin-top:24.2pt;width:0;height:23.2pt;z-index:251506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qSL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CelocEZdV82N5vb7lf3dXNLNp+6O1w2nzc33bfuZ/eju+u+k+epc631EwQ403MX&#10;tbOVvrQXhn302NX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47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Установление личности </w:t>
                            </w:r>
                            <w:proofErr w:type="spellStart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заявител</w:t>
                            </w:r>
                            <w:proofErr w:type="spellEnd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7" style="position:absolute;left:0;text-align:left;margin-left:121.2pt;margin-top:19pt;width:200.9pt;height:49.3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Установление личности </w:t>
                      </w:r>
                      <w:proofErr w:type="spellStart"/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заявител</w:t>
                      </w:r>
                      <w:proofErr w:type="spellEnd"/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20485F1" wp14:editId="32935F79">
                <wp:simplePos x="0" y="0"/>
                <wp:positionH relativeFrom="column">
                  <wp:posOffset>5720715</wp:posOffset>
                </wp:positionH>
                <wp:positionV relativeFrom="paragraph">
                  <wp:posOffset>233681</wp:posOffset>
                </wp:positionV>
                <wp:extent cx="619125" cy="1314450"/>
                <wp:effectExtent l="0" t="0" r="28575" b="19050"/>
                <wp:wrapNone/>
                <wp:docPr id="39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314450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485F1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8" type="#_x0000_t132" style="position:absolute;left:0;text-align:left;margin-left:450.45pt;margin-top:18.4pt;width:48.75pt;height:103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3664" behindDoc="0" locked="0" layoutInCell="1" allowOverlap="1" wp14:anchorId="5526381A" wp14:editId="3643194F">
                <wp:simplePos x="0" y="0"/>
                <wp:positionH relativeFrom="column">
                  <wp:posOffset>2748914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4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63EA0" id="Прямая со стрелкой 6" o:spid="_x0000_s1026" type="#_x0000_t32" style="position:absolute;margin-left:216.45pt;margin-top:11.45pt;width:0;height:22.5pt;flip:x;z-index:251573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72EB9B3" wp14:editId="6696E53C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4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Прием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и проверка документов</w:t>
                            </w:r>
                          </w:p>
                          <w:p w:rsidR="005342AD" w:rsidRDefault="005342AD" w:rsidP="005342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EB9B3" id="Прямоугольник 7" o:spid="_x0000_s1029" style="position:absolute;left:0;text-align:left;margin-left:128.9pt;margin-top:11.35pt;width:193.4pt;height:4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Прием 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и проверка документов</w:t>
                      </w:r>
                    </w:p>
                    <w:p w:rsidR="005342AD" w:rsidRDefault="005342AD" w:rsidP="005342AD"/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Прием и проверка документов</w: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5712" behindDoc="0" locked="0" layoutInCell="1" allowOverlap="1">
                <wp:simplePos x="0" y="0"/>
                <wp:positionH relativeFrom="column">
                  <wp:posOffset>2748914</wp:posOffset>
                </wp:positionH>
                <wp:positionV relativeFrom="paragraph">
                  <wp:posOffset>171450</wp:posOffset>
                </wp:positionV>
                <wp:extent cx="0" cy="161925"/>
                <wp:effectExtent l="95250" t="0" r="57150" b="66675"/>
                <wp:wrapNone/>
                <wp:docPr id="37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DFD19" id="Прямая со стрелкой 9" o:spid="_x0000_s1026" type="#_x0000_t32" style="position:absolute;margin-left:216.45pt;margin-top:13.5pt;width:0;height:12.75pt;z-index:251581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1558291</wp:posOffset>
                </wp:positionH>
                <wp:positionV relativeFrom="paragraph">
                  <wp:posOffset>129540</wp:posOffset>
                </wp:positionV>
                <wp:extent cx="2019300" cy="2522220"/>
                <wp:effectExtent l="0" t="0" r="19050" b="11430"/>
                <wp:wrapNone/>
                <wp:docPr id="35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300" cy="252222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Определение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возможности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22.7pt;margin-top:10.2pt;width:159pt;height:198.6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Определение 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возможности 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794027" w:rsidP="003A7A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61595" b="56515"/>
                <wp:wrapNone/>
                <wp:docPr id="33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D76CA" id="Прямая со стрелкой 16" o:spid="_x0000_s1026" type="#_x0000_t32" style="position:absolute;margin-left:442.65pt;margin-top:10.15pt;width:37.15pt;height:27.05pt;flip:y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-651510</wp:posOffset>
                </wp:positionH>
                <wp:positionV relativeFrom="paragraph">
                  <wp:posOffset>275590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</w:t>
                            </w:r>
                            <w:proofErr w:type="spellStart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тказ</w:t>
                            </w:r>
                            <w:proofErr w:type="spellEnd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приеме документов </w:t>
                            </w:r>
                          </w:p>
                          <w:p w:rsidR="005342AD" w:rsidRDefault="005342AD" w:rsidP="005342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1" style="position:absolute;left:0;text-align:left;margin-left:-51.3pt;margin-top:21.7pt;width:140.9pt;height:62.2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</w:t>
                      </w:r>
                      <w:proofErr w:type="spellStart"/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тказ</w:t>
                      </w:r>
                      <w:proofErr w:type="spellEnd"/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в приеме документов </w:t>
                      </w:r>
                    </w:p>
                    <w:p w:rsidR="005342AD" w:rsidRDefault="005342AD" w:rsidP="005342AD"/>
                  </w:txbxContent>
                </v:textbox>
              </v:rect>
            </w:pict>
          </mc:Fallback>
        </mc:AlternateContent>
      </w:r>
      <w:r w:rsidRPr="008E29E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16510" b="234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ПИН заявителей</w:t>
                            </w:r>
                            <w:r w:rsidR="00B9681C"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 АИС ЗАГС</w:t>
                            </w:r>
                          </w:p>
                          <w:p w:rsidR="005342AD" w:rsidRDefault="005342AD" w:rsidP="005342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2" style="position:absolute;left:0;text-align:left;margin-left:316.45pt;margin-top:9.45pt;width:126.2pt;height:61.1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Проверка ПИН заявителей</w:t>
                      </w:r>
                      <w:r w:rsidR="00B9681C"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 АИС ЗАГС</w:t>
                      </w:r>
                    </w:p>
                    <w:p w:rsidR="005342AD" w:rsidRDefault="005342AD" w:rsidP="005342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31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7B2D9" id="Прямая со стрелкой 10" o:spid="_x0000_s1026" type="#_x0000_t32" style="position:absolute;margin-left:280.5pt;margin-top:3.2pt;width:19.75pt;height:.75pt;flip:y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5472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263524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13E33" id="Прямая со стрелкой 34" o:spid="_x0000_s1026" type="#_x0000_t32" style="position:absolute;margin-left:98.7pt;margin-top:20.75pt;width:22.5pt;height:0;flip:x y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B9681C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AC5181F" wp14:editId="563B3993">
                <wp:simplePos x="0" y="0"/>
                <wp:positionH relativeFrom="column">
                  <wp:posOffset>5692140</wp:posOffset>
                </wp:positionH>
                <wp:positionV relativeFrom="paragraph">
                  <wp:posOffset>342900</wp:posOffset>
                </wp:positionV>
                <wp:extent cx="619125" cy="1171575"/>
                <wp:effectExtent l="0" t="0" r="28575" b="28575"/>
                <wp:wrapNone/>
                <wp:docPr id="28" name="Блок-схема: магнитный дис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17157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681C" w:rsidRPr="00F735E6" w:rsidRDefault="005342AD" w:rsidP="00B9681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5181F" id="Блок-схема: магнитный диск 11" o:spid="_x0000_s1033" type="#_x0000_t132" style="position:absolute;left:0;text-align:left;margin-left:448.2pt;margin-top:27pt;width:48.75pt;height:92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" fillcolor="#eeece1" strokecolor="#385d8a" strokeweight="2pt">
                <v:path arrowok="t"/>
                <v:textbox>
                  <w:txbxContent>
                    <w:p w:rsidR="00B9681C" w:rsidRPr="00F735E6" w:rsidRDefault="005342AD" w:rsidP="00B9681C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F1A805D" wp14:editId="36BB75AF">
                <wp:simplePos x="0" y="0"/>
                <wp:positionH relativeFrom="column">
                  <wp:posOffset>4543425</wp:posOffset>
                </wp:positionH>
                <wp:positionV relativeFrom="paragraph">
                  <wp:posOffset>428625</wp:posOffset>
                </wp:positionV>
                <wp:extent cx="335280" cy="0"/>
                <wp:effectExtent l="76200" t="8890" r="76200" b="17780"/>
                <wp:wrapNone/>
                <wp:docPr id="3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5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32A94" id="Прямая со стрелкой 40" o:spid="_x0000_s1026" type="#_x0000_t32" style="position:absolute;margin-left:357.75pt;margin-top:33.75pt;width:26.4pt;height:0;rotation:90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" strokecolor="#4a7ebb">
                <v:stroke endarrow="open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7520" behindDoc="0" locked="0" layoutInCell="1" allowOverlap="1">
                <wp:simplePos x="0" y="0"/>
                <wp:positionH relativeFrom="column">
                  <wp:posOffset>586739</wp:posOffset>
                </wp:positionH>
                <wp:positionV relativeFrom="paragraph">
                  <wp:posOffset>233680</wp:posOffset>
                </wp:positionV>
                <wp:extent cx="0" cy="552450"/>
                <wp:effectExtent l="95250" t="0" r="5715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C6739" id="Прямая со стрелкой 36" o:spid="_x0000_s1026" type="#_x0000_t32" style="position:absolute;margin-left:46.2pt;margin-top:18.4pt;width:0;height:43.5pt;z-index:251548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5328920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27940" b="114300"/>
                <wp:wrapNone/>
                <wp:docPr id="27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72EAA" id="Прямая со стрелкой 13" o:spid="_x0000_s1026" type="#_x0000_t32" style="position:absolute;margin-left:419.6pt;margin-top:18.6pt;width:24.8pt;height:0;z-index:251602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Default="005342AD" w:rsidP="005342AD">
                            <w:pPr>
                              <w:jc w:val="center"/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места жительства</w:t>
                            </w:r>
                            <w:r w:rsidRPr="00F735E6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t>заявителей по АИС АСБ</w:t>
                            </w:r>
                          </w:p>
                          <w:p w:rsidR="005342AD" w:rsidRDefault="005342AD" w:rsidP="005342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4" style="position:absolute;left:0;text-align:left;margin-left:322.1pt;margin-top:1.75pt;width:97.5pt;height:39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5342AD" w:rsidRDefault="005342AD" w:rsidP="005342AD">
                      <w:pPr>
                        <w:jc w:val="center"/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Проверка места жительства</w:t>
                      </w:r>
                      <w:r w:rsidRPr="00F735E6">
                        <w:rPr>
                          <w:sz w:val="24"/>
                        </w:rPr>
                        <w:t xml:space="preserve"> </w:t>
                      </w:r>
                      <w:r>
                        <w:t>заявителей по АИС АСБ</w:t>
                      </w:r>
                    </w:p>
                    <w:p w:rsidR="005342AD" w:rsidRDefault="005342AD" w:rsidP="005342AD"/>
                  </w:txbxContent>
                </v:textbox>
              </v:rect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4448" behindDoc="0" locked="0" layoutInCell="1" allowOverlap="1">
                <wp:simplePos x="0" y="0"/>
                <wp:positionH relativeFrom="column">
                  <wp:posOffset>4777739</wp:posOffset>
                </wp:positionH>
                <wp:positionV relativeFrom="paragraph">
                  <wp:posOffset>287020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471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376.2pt;margin-top:22.6pt;width:0;height:20.9pt;z-index:251624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Pr="008E29E9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794027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5715</wp:posOffset>
                </wp:positionV>
                <wp:extent cx="1805305" cy="548005"/>
                <wp:effectExtent l="0" t="0" r="23495" b="2349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5" style="position:absolute;margin-left:337.65pt;margin-top:.45pt;width:142.15pt;height:43.1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13970</wp:posOffset>
                </wp:positionV>
                <wp:extent cx="2030095" cy="658495"/>
                <wp:effectExtent l="0" t="0" r="27305" b="27305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6584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приема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36" style="position:absolute;margin-left:140.4pt;margin-top:1.1pt;width:159.85pt;height:51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Передача документов для 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приема заявления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37" type="#_x0000_t116" style="position:absolute;margin-left:-37.8pt;margin-top:1.8pt;width:153.25pt;height:45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794027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9D94" id="Прямая со стрелкой 44" o:spid="_x0000_s1026" type="#_x0000_t32" style="position:absolute;margin-left:304.25pt;margin-top:7.45pt;width:27.05pt;height:0;flip:x;z-index:251552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163194</wp:posOffset>
                </wp:positionV>
                <wp:extent cx="235585" cy="0"/>
                <wp:effectExtent l="38100" t="76200" r="0" b="11430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355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B1BE4" id="Прямая со стрелкой 115" o:spid="_x0000_s1026" type="#_x0000_t32" style="position:absolute;margin-left:117.55pt;margin-top:12.85pt;width:18.55pt;height:0;flip:x;z-index:251569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81C" w:rsidRPr="008E29E9" w:rsidRDefault="00B9681C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81C" w:rsidRDefault="00B9681C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Pr="008E29E9" w:rsidRDefault="00F735E6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№2</w: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133350</wp:posOffset>
                </wp:positionV>
                <wp:extent cx="2508885" cy="467995"/>
                <wp:effectExtent l="0" t="0" r="24765" b="27305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46799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2" o:spid="_x0000_s1038" type="#_x0000_t116" style="position:absolute;left:0;text-align:left;margin-left:115.95pt;margin-top:10.5pt;width:197.55pt;height:36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290830</wp:posOffset>
                </wp:positionV>
                <wp:extent cx="331470" cy="540385"/>
                <wp:effectExtent l="0" t="0" r="49530" b="50165"/>
                <wp:wrapNone/>
                <wp:docPr id="2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29FBE" id="Прямая со стрелкой 14" o:spid="_x0000_s1026" type="#_x0000_t32" style="position:absolute;margin-left:287.25pt;margin-top:22.9pt;width:26.1pt;height:42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289560</wp:posOffset>
                </wp:positionV>
                <wp:extent cx="270510" cy="541655"/>
                <wp:effectExtent l="38100" t="0" r="34290" b="48895"/>
                <wp:wrapNone/>
                <wp:docPr id="24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4A067" id="Прямая со стрелкой 12" o:spid="_x0000_s1026" type="#_x0000_t32" style="position:absolute;margin-left:117.55pt;margin-top:22.8pt;width:21.3pt;height:42.65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7AC600" wp14:editId="6C0AE270">
                <wp:simplePos x="0" y="0"/>
                <wp:positionH relativeFrom="column">
                  <wp:posOffset>5053965</wp:posOffset>
                </wp:positionH>
                <wp:positionV relativeFrom="paragraph">
                  <wp:posOffset>26670</wp:posOffset>
                </wp:positionV>
                <wp:extent cx="1224915" cy="742950"/>
                <wp:effectExtent l="0" t="0" r="13335" b="19050"/>
                <wp:wrapNone/>
                <wp:docPr id="22" name="Блок-схема: память с прямым до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4915" cy="7429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AC600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9" type="#_x0000_t133" style="position:absolute;left:0;text-align:left;margin-left:397.95pt;margin-top:2.1pt;width:96.45pt;height:58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</w:p>
                    <w:p w:rsidR="005342AD" w:rsidRPr="00F735E6" w:rsidRDefault="005342AD" w:rsidP="005342AD">
                      <w:pPr>
                        <w:jc w:val="center"/>
                        <w:rPr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56476F1" wp14:editId="5A33EDF7">
                <wp:simplePos x="0" y="0"/>
                <wp:positionH relativeFrom="column">
                  <wp:posOffset>4752340</wp:posOffset>
                </wp:positionH>
                <wp:positionV relativeFrom="paragraph">
                  <wp:posOffset>335279</wp:posOffset>
                </wp:positionV>
                <wp:extent cx="314960" cy="0"/>
                <wp:effectExtent l="38100" t="76200" r="27940" b="114300"/>
                <wp:wrapNone/>
                <wp:docPr id="23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A8073" id="Прямая со стрелкой 22" o:spid="_x0000_s1026" type="#_x0000_t32" style="position:absolute;margin-left:374.2pt;margin-top:26.4pt;width:24.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107315</wp:posOffset>
                </wp:positionV>
                <wp:extent cx="2298700" cy="472440"/>
                <wp:effectExtent l="0" t="0" r="25400" b="22860"/>
                <wp:wrapNone/>
                <wp:docPr id="21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700" cy="4724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Заполнение заявления в бумажном либо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0" style="position:absolute;left:0;text-align:left;margin-left:193.2pt;margin-top:8.45pt;width:181pt;height:37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Заполнение заявления в бумажном либо электронном виде </w:t>
                      </w:r>
                    </w:p>
                  </w:txbxContent>
                </v:textbox>
              </v:rect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-375285</wp:posOffset>
                </wp:positionH>
                <wp:positionV relativeFrom="paragraph">
                  <wp:posOffset>128905</wp:posOffset>
                </wp:positionV>
                <wp:extent cx="2551430" cy="450850"/>
                <wp:effectExtent l="0" t="0" r="20320" b="2540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4508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1" style="position:absolute;left:0;text-align:left;margin-left:-29.55pt;margin-top:10.15pt;width:200.9pt;height:35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2880" behindDoc="0" locked="0" layoutInCell="1" allowOverlap="1">
                <wp:simplePos x="0" y="0"/>
                <wp:positionH relativeFrom="column">
                  <wp:posOffset>1728469</wp:posOffset>
                </wp:positionH>
                <wp:positionV relativeFrom="paragraph">
                  <wp:posOffset>256540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BEB96" id="Прямая со стрелкой 54" o:spid="_x0000_s1026" type="#_x0000_t32" style="position:absolute;margin-left:136.1pt;margin-top:20.2pt;width:0;height:20.05pt;z-index:251611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384175</wp:posOffset>
                </wp:positionV>
                <wp:extent cx="254635" cy="0"/>
                <wp:effectExtent l="78105" t="10160" r="74295" b="2095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C0E37" id="Прямая со стрелкой 19" o:spid="_x0000_s1026" type="#_x0000_t32" style="position:absolute;margin-left:303.3pt;margin-top:30.25pt;width:20.05pt;height:0;rotation: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" strokecolor="#4579b8 [3044]">
                <v:stroke endarrow="open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229870</wp:posOffset>
                </wp:positionV>
                <wp:extent cx="2841625" cy="511810"/>
                <wp:effectExtent l="0" t="0" r="15875" b="215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1625" cy="5118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42" style="position:absolute;left:0;text-align:left;margin-left:117.55pt;margin-top:18.1pt;width:223.75pt;height:40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794027" w:rsidP="003A7A2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8000" behindDoc="0" locked="0" layoutInCell="1" allowOverlap="1">
                <wp:simplePos x="0" y="0"/>
                <wp:positionH relativeFrom="column">
                  <wp:posOffset>2933383</wp:posOffset>
                </wp:positionH>
                <wp:positionV relativeFrom="paragraph">
                  <wp:posOffset>134620</wp:posOffset>
                </wp:positionV>
                <wp:extent cx="0" cy="233680"/>
                <wp:effectExtent l="95250" t="0" r="57150" b="52070"/>
                <wp:wrapNone/>
                <wp:docPr id="18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DA9D2" id="Прямая со стрелкой 95" o:spid="_x0000_s1026" type="#_x0000_t32" style="position:absolute;margin-left:231pt;margin-top:10.6pt;width:0;height:18.4pt;z-index: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="005342AD" w:rsidRPr="008E29E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342AD" w:rsidRPr="008E29E9" w:rsidRDefault="00794027" w:rsidP="003A7A2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144144</wp:posOffset>
                </wp:positionV>
                <wp:extent cx="2841625" cy="638175"/>
                <wp:effectExtent l="0" t="0" r="15875" b="2857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1625" cy="6381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</w:t>
                            </w:r>
                            <w:proofErr w:type="spellStart"/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аявление</w:t>
                            </w:r>
                            <w:proofErr w:type="spellEnd"/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о </w:t>
                            </w:r>
                            <w:r w:rsidR="00125AC8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внесении ис</w:t>
                            </w:r>
                            <w:r w:rsidR="009B07A4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</w:t>
                            </w:r>
                            <w:r w:rsidR="00125AC8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равлений, изменений</w:t>
                            </w:r>
                            <w:r w:rsidR="005D442F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.</w:t>
                            </w:r>
                            <w:r w:rsidR="00125AC8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3" type="#_x0000_t114" style="position:absolute;margin-left:115.95pt;margin-top:11.35pt;width:223.75pt;height:50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</w:t>
                      </w:r>
                      <w:proofErr w:type="spellStart"/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аявление</w:t>
                      </w:r>
                      <w:proofErr w:type="spellEnd"/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 о </w:t>
                      </w:r>
                      <w:r w:rsidR="00125AC8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внесении ис</w:t>
                      </w:r>
                      <w:r w:rsidR="009B07A4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</w:t>
                      </w:r>
                      <w:r w:rsidR="00125AC8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равлений, изменений</w:t>
                      </w:r>
                      <w:r w:rsidR="005D442F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.</w:t>
                      </w:r>
                      <w:r w:rsidR="00125AC8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5342AD" w:rsidP="003A7A2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53F4C159" wp14:editId="6FAA453A">
                <wp:simplePos x="0" y="0"/>
                <wp:positionH relativeFrom="column">
                  <wp:posOffset>2961640</wp:posOffset>
                </wp:positionH>
                <wp:positionV relativeFrom="paragraph">
                  <wp:posOffset>189230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8A01A" id="Прямая со стрелкой 95" o:spid="_x0000_s1026" type="#_x0000_t32" style="position:absolute;margin-left:233.2pt;margin-top:14.9pt;width:0;height:18.4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89C38A0" wp14:editId="3C351915">
                <wp:simplePos x="0" y="0"/>
                <wp:positionH relativeFrom="column">
                  <wp:posOffset>1491615</wp:posOffset>
                </wp:positionH>
                <wp:positionV relativeFrom="paragraph">
                  <wp:posOffset>132715</wp:posOffset>
                </wp:positionV>
                <wp:extent cx="2897505" cy="1047750"/>
                <wp:effectExtent l="0" t="0" r="17145" b="19050"/>
                <wp:wrapNone/>
                <wp:docPr id="17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7505" cy="10477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Регистрация в журнале учета заявлений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р</w:t>
                            </w:r>
                            <w:proofErr w:type="spellStart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азъяснение</w:t>
                            </w:r>
                            <w:proofErr w:type="spellEnd"/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заявителю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 сроках </w:t>
                            </w:r>
                            <w:r w:rsidR="005428E9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получения свидетельств о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регистрации акт</w:t>
                            </w:r>
                            <w:r w:rsidR="005428E9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ов гражданского состояния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C38A0" id="Прямоугольник 58" o:spid="_x0000_s1044" style="position:absolute;left:0;text-align:left;margin-left:117.45pt;margin-top:10.45pt;width:228.15pt;height:82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Регистрация в журнале учета заявлений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и р</w:t>
                      </w:r>
                      <w:proofErr w:type="spellStart"/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азъяснение</w:t>
                      </w:r>
                      <w:proofErr w:type="spellEnd"/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заявителю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о сроках </w:t>
                      </w:r>
                      <w:r w:rsidR="005428E9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получения свидетельств о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>регистрации акт</w:t>
                      </w:r>
                      <w:r w:rsidR="005428E9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ов гражданского состояния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CCEF8D" wp14:editId="1B0ED0B0">
                <wp:simplePos x="0" y="0"/>
                <wp:positionH relativeFrom="margin">
                  <wp:align>center</wp:align>
                </wp:positionH>
                <wp:positionV relativeFrom="paragraph">
                  <wp:posOffset>260034</wp:posOffset>
                </wp:positionV>
                <wp:extent cx="220345" cy="0"/>
                <wp:effectExtent l="53023" t="4127" r="118427" b="61278"/>
                <wp:wrapNone/>
                <wp:docPr id="16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BFD4E" id="Прямая со стрелкой 23" o:spid="_x0000_s1026" type="#_x0000_t32" style="position:absolute;margin-left:0;margin-top:20.5pt;width:17.35pt;height:0;rotation:9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" strokecolor="#4a7ebb">
                <v:stroke endarrow="open"/>
                <w10:wrap anchorx="margin"/>
              </v:shape>
            </w:pict>
          </mc:Fallback>
        </mc:AlternateContent>
      </w: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455408" wp14:editId="44B5A2BA">
                <wp:simplePos x="0" y="0"/>
                <wp:positionH relativeFrom="column">
                  <wp:posOffset>1491615</wp:posOffset>
                </wp:positionH>
                <wp:positionV relativeFrom="paragraph">
                  <wp:posOffset>91440</wp:posOffset>
                </wp:positionV>
                <wp:extent cx="2998470" cy="809625"/>
                <wp:effectExtent l="0" t="0" r="11430" b="28575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8470" cy="809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Направление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запроса на получение копии записи акта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 случаях нахождения з</w:t>
                            </w:r>
                            <w:r w:rsidR="00F735E6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аписи акта в другом отделе ЗАГС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</w:t>
                            </w:r>
                            <w:r w:rsidR="00F735E6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455408" id="_x0000_s1045" style="position:absolute;left:0;text-align:left;margin-left:117.45pt;margin-top:7.2pt;width:236.1pt;height:6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Направление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запроса на получение копии записи акта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 случаях нахождения з</w:t>
                      </w:r>
                      <w:r w:rsidR="00F735E6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аписи акта в другом отделе ЗАГС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</w:t>
                      </w:r>
                      <w:r w:rsidR="00F735E6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РН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F735E6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FC28A7" wp14:editId="7BB02EA9">
                <wp:simplePos x="0" y="0"/>
                <wp:positionH relativeFrom="column">
                  <wp:posOffset>2847975</wp:posOffset>
                </wp:positionH>
                <wp:positionV relativeFrom="paragraph">
                  <wp:posOffset>229235</wp:posOffset>
                </wp:positionV>
                <wp:extent cx="238125" cy="635"/>
                <wp:effectExtent l="74930" t="12065" r="76835" b="16510"/>
                <wp:wrapNone/>
                <wp:docPr id="15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38125" cy="635"/>
                        </a:xfrm>
                        <a:prstGeom prst="bentConnector3">
                          <a:avLst>
                            <a:gd name="adj1" fmla="val 4986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034A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24" o:spid="_x0000_s1026" type="#_x0000_t34" style="position:absolute;margin-left:224.25pt;margin-top:18.05pt;width:18.75pt;height:.0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" adj="10771" strokecolor="#4a7ebb">
                <v:stroke endarrow="open"/>
              </v:shape>
            </w:pict>
          </mc:Fallback>
        </mc:AlternateContent>
      </w:r>
      <w:r w:rsidRPr="008E29E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265B259" wp14:editId="4277FF7C">
                <wp:simplePos x="0" y="0"/>
                <wp:positionH relativeFrom="column">
                  <wp:posOffset>1491615</wp:posOffset>
                </wp:positionH>
                <wp:positionV relativeFrom="paragraph">
                  <wp:posOffset>444500</wp:posOffset>
                </wp:positionV>
                <wp:extent cx="2998470" cy="609600"/>
                <wp:effectExtent l="0" t="0" r="11430" b="1905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8470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</w:t>
                            </w:r>
                            <w:r w:rsidR="00F735E6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для </w:t>
                            </w:r>
                            <w:r w:rsidR="00F735E6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внесения</w:t>
                            </w:r>
                            <w:r w:rsidR="007B1B76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исправлений, изменений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5B259" id="Прямоугольник 116" o:spid="_x0000_s1046" style="position:absolute;left:0;text-align:left;margin-left:117.45pt;margin-top:35pt;width:236.1pt;height:4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Передача документов </w:t>
                      </w:r>
                      <w:r w:rsidR="00F735E6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для </w:t>
                      </w:r>
                      <w:r w:rsidR="00F735E6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внесения</w:t>
                      </w:r>
                      <w:r w:rsidR="007B1B76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исправлений, изменений </w:t>
                      </w:r>
                    </w:p>
                  </w:txbxContent>
                </v:textbox>
              </v:rect>
            </w:pict>
          </mc:Fallback>
        </mc:AlternateContent>
      </w:r>
      <w:r w:rsidRPr="008E29E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716D9B" wp14:editId="45869E50">
                <wp:simplePos x="0" y="0"/>
                <wp:positionH relativeFrom="column">
                  <wp:posOffset>2891790</wp:posOffset>
                </wp:positionH>
                <wp:positionV relativeFrom="paragraph">
                  <wp:posOffset>1203960</wp:posOffset>
                </wp:positionV>
                <wp:extent cx="208915" cy="635"/>
                <wp:effectExtent l="75565" t="13335" r="76200" b="15875"/>
                <wp:wrapNone/>
                <wp:docPr id="14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8915" cy="63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6AE3D" id="AutoShape 79" o:spid="_x0000_s1026" type="#_x0000_t34" style="position:absolute;margin-left:227.7pt;margin-top:94.8pt;width:16.45pt;height:.0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" adj="10767" strokecolor="#4a7ebb">
                <v:stroke endarrow="open"/>
              </v:shape>
            </w:pict>
          </mc:Fallback>
        </mc:AlternateContent>
      </w:r>
      <w:r w:rsidR="00794027" w:rsidRPr="008E29E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270762E" wp14:editId="2F7278A9">
                <wp:simplePos x="0" y="0"/>
                <wp:positionH relativeFrom="column">
                  <wp:posOffset>1491615</wp:posOffset>
                </wp:positionH>
                <wp:positionV relativeFrom="paragraph">
                  <wp:posOffset>1320800</wp:posOffset>
                </wp:positionV>
                <wp:extent cx="3117215" cy="733425"/>
                <wp:effectExtent l="0" t="0" r="26035" b="28575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721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125AC8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Внесение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исправлений, изменений  в запись акта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0762E" id="Блок-схема: знак завершения 61" o:spid="_x0000_s1047" type="#_x0000_t116" style="position:absolute;left:0;text-align:left;margin-left:117.45pt;margin-top:104pt;width:245.45pt;height:57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" fillcolor="#eeece1 [3214]" strokecolor="#385d8a" strokeweight="2pt">
                <v:path arrowok="t"/>
                <v:textbox>
                  <w:txbxContent>
                    <w:p w:rsidR="005342AD" w:rsidRPr="00F735E6" w:rsidRDefault="00125AC8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Внесение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исправлений, изменений  в запись акта</w:t>
                      </w:r>
                    </w:p>
                  </w:txbxContent>
                </v:textbox>
              </v:shape>
            </w:pict>
          </mc:Fallback>
        </mc:AlternateContent>
      </w:r>
      <w:r w:rsidR="005342AD" w:rsidRPr="008E29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№3</w: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6985</wp:posOffset>
                </wp:positionV>
                <wp:extent cx="3313430" cy="580390"/>
                <wp:effectExtent l="0" t="0" r="20320" b="1016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3430" cy="5803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3C3C3A" w:rsidRDefault="000D3A75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Внесение</w:t>
                            </w:r>
                            <w:r w:rsidR="007B1B76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 w:rsidR="007B1B76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исправлений, изменени</w:t>
                            </w:r>
                            <w:r w:rsidR="00C67B9F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й.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8" type="#_x0000_t116" style="position:absolute;left:0;text-align:left;margin-left:66.55pt;margin-top:.55pt;width:260.9pt;height:45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" fillcolor="#eeece1 [3214]" strokecolor="#243f60 [1604]" strokeweight="2pt">
                <v:path arrowok="t"/>
                <v:textbox>
                  <w:txbxContent>
                    <w:p w:rsidR="005342AD" w:rsidRPr="003C3C3A" w:rsidRDefault="000D3A75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Внесение</w:t>
                      </w:r>
                      <w:r w:rsidR="007B1B76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</w:t>
                      </w:r>
                      <w:r w:rsidR="007B1B76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исправлений, изменени</w:t>
                      </w:r>
                      <w:r w:rsidR="00C67B9F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й. 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88265</wp:posOffset>
                </wp:positionV>
                <wp:extent cx="57150" cy="419100"/>
                <wp:effectExtent l="76200" t="0" r="76200" b="13335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419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599F6" id="Прямая со стрелкой 79" o:spid="_x0000_s1026" type="#_x0000_t32" style="position:absolute;margin-left:192.45pt;margin-top:6.95pt;width:4.5pt;height:33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243204</wp:posOffset>
                </wp:positionV>
                <wp:extent cx="3197225" cy="428625"/>
                <wp:effectExtent l="0" t="0" r="2222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7225" cy="428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Прием заявителя и проверка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9" style="position:absolute;left:0;text-align:left;margin-left:73.95pt;margin-top:19.15pt;width:251.7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" fillcolor="#eeece1 [3214]" strokecolor="#243f60 [1604]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Прием заявителя и проверка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0C68DD7" wp14:editId="2C3C3332">
                <wp:simplePos x="0" y="0"/>
                <wp:positionH relativeFrom="column">
                  <wp:posOffset>4625340</wp:posOffset>
                </wp:positionH>
                <wp:positionV relativeFrom="paragraph">
                  <wp:posOffset>238760</wp:posOffset>
                </wp:positionV>
                <wp:extent cx="1552575" cy="685800"/>
                <wp:effectExtent l="0" t="0" r="28575" b="19050"/>
                <wp:wrapNone/>
                <wp:docPr id="13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68580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0256" w:rsidRPr="003C3C3A" w:rsidRDefault="006F0256" w:rsidP="006F02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68DD7" id="Блок-схема: память с прямым доступом 29" o:spid="_x0000_s1050" type="#_x0000_t133" style="position:absolute;left:0;text-align:left;margin-left:364.2pt;margin-top:18.8pt;width:122.25pt;height:5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" fillcolor="#eeece1" strokecolor="#385d8a" strokeweight="2pt">
                <v:path arrowok="t"/>
                <v:textbox>
                  <w:txbxContent>
                    <w:p w:rsidR="006F0256" w:rsidRPr="003C3C3A" w:rsidRDefault="006F0256" w:rsidP="006F025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3C1381E6" wp14:editId="536B16B7">
                <wp:simplePos x="0" y="0"/>
                <wp:positionH relativeFrom="column">
                  <wp:posOffset>2522855</wp:posOffset>
                </wp:positionH>
                <wp:positionV relativeFrom="paragraph">
                  <wp:posOffset>90170</wp:posOffset>
                </wp:positionV>
                <wp:extent cx="0" cy="161925"/>
                <wp:effectExtent l="95250" t="0" r="57150" b="666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687F8" id="Прямая со стрелкой 20" o:spid="_x0000_s1026" type="#_x0000_t32" style="position:absolute;margin-left:198.65pt;margin-top:7.1pt;width:0;height:12.7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53533B" wp14:editId="6DACD5B9">
                <wp:simplePos x="0" y="0"/>
                <wp:positionH relativeFrom="column">
                  <wp:posOffset>939165</wp:posOffset>
                </wp:positionH>
                <wp:positionV relativeFrom="paragraph">
                  <wp:posOffset>286385</wp:posOffset>
                </wp:positionV>
                <wp:extent cx="3219450" cy="609600"/>
                <wp:effectExtent l="0" t="0" r="19050" b="19050"/>
                <wp:wrapNone/>
                <wp:docPr id="1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9450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0256" w:rsidRPr="003C3C3A" w:rsidRDefault="003C3C3A" w:rsidP="006F02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Сканирование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и оцифровка в АИС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«</w:t>
                            </w:r>
                            <w:r w:rsidR="006F0256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ЗАГС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»</w:t>
                            </w:r>
                            <w:r w:rsidR="006F0256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записей актов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53533B" id="Прямоугольник 82" o:spid="_x0000_s1051" style="position:absolute;left:0;text-align:left;margin-left:73.95pt;margin-top:22.55pt;width:253.5pt;height:4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" fillcolor="#eeece1 [3214]" strokecolor="#385d8a" strokeweight="2pt">
                <v:path arrowok="t"/>
                <v:textbox>
                  <w:txbxContent>
                    <w:p w:rsidR="006F0256" w:rsidRPr="003C3C3A" w:rsidRDefault="003C3C3A" w:rsidP="006F02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Сканирование и оцифровка в АИС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«</w:t>
                      </w:r>
                      <w:r w:rsidR="006F0256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ЗАГС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»</w:t>
                      </w:r>
                      <w:r w:rsidR="006F0256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записей актов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926AE9" wp14:editId="641C2E6E">
                <wp:simplePos x="0" y="0"/>
                <wp:positionH relativeFrom="column">
                  <wp:posOffset>4234815</wp:posOffset>
                </wp:positionH>
                <wp:positionV relativeFrom="paragraph">
                  <wp:posOffset>262890</wp:posOffset>
                </wp:positionV>
                <wp:extent cx="283845" cy="635"/>
                <wp:effectExtent l="19050" t="76200" r="20955" b="75565"/>
                <wp:wrapNone/>
                <wp:docPr id="1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" cy="635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31DE4" id="AutoShape 102" o:spid="_x0000_s1026" type="#_x0000_t34" style="position:absolute;margin-left:333.45pt;margin-top:20.7pt;width:22.35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" adj="10776" strokecolor="#4579b8 [3044]">
                <v:stroke startarrow="open" endarrow="open"/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274EEAF0" wp14:editId="1997B07D">
                <wp:simplePos x="0" y="0"/>
                <wp:positionH relativeFrom="column">
                  <wp:posOffset>2576195</wp:posOffset>
                </wp:positionH>
                <wp:positionV relativeFrom="paragraph">
                  <wp:posOffset>20320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66827" id="Прямая со стрелкой 86" o:spid="_x0000_s1026" type="#_x0000_t32" style="position:absolute;margin-left:202.85pt;margin-top:1.6pt;width:0;height:20.05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3993F" wp14:editId="36BAF994">
                <wp:simplePos x="0" y="0"/>
                <wp:positionH relativeFrom="column">
                  <wp:posOffset>958215</wp:posOffset>
                </wp:positionH>
                <wp:positionV relativeFrom="paragraph">
                  <wp:posOffset>294005</wp:posOffset>
                </wp:positionV>
                <wp:extent cx="3134995" cy="847725"/>
                <wp:effectExtent l="0" t="0" r="27305" b="28575"/>
                <wp:wrapNone/>
                <wp:docPr id="10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4995" cy="8477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Составление за</w:t>
                            </w:r>
                            <w:r w:rsidR="00C67B9F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ключения о внесении исправлений</w:t>
                            </w:r>
                            <w:r w:rsidR="006F0256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заверение печатью и по</w:t>
                            </w:r>
                            <w:r w:rsid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дписью руководителя отдела ЗАГСПРН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3993F" id="_x0000_s1052" style="position:absolute;left:0;text-align:left;margin-left:75.45pt;margin-top:23.15pt;width:246.85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" fillcolor="#eeece1 [3214]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sz w:val="24"/>
                        </w:rPr>
                        <w:t>Составление за</w:t>
                      </w:r>
                      <w:r w:rsidR="00C67B9F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ключения о внесении исправлений</w:t>
                      </w:r>
                      <w:r w:rsidR="006F0256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и заверение печатью и по</w:t>
                      </w:r>
                      <w:r w:rsid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дписью руководителя отдела ЗАГСПРН</w:t>
                      </w:r>
                    </w:p>
                  </w:txbxContent>
                </v:textbox>
              </v:rect>
            </w:pict>
          </mc:Fallback>
        </mc:AlternateContent>
      </w:r>
    </w:p>
    <w:p w:rsidR="006F0256" w:rsidRPr="008E29E9" w:rsidRDefault="006F025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256" w:rsidRPr="008E29E9" w:rsidRDefault="006F025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256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C8DD07" wp14:editId="71D4414A">
                <wp:simplePos x="0" y="0"/>
                <wp:positionH relativeFrom="column">
                  <wp:posOffset>2460625</wp:posOffset>
                </wp:positionH>
                <wp:positionV relativeFrom="paragraph">
                  <wp:posOffset>164465</wp:posOffset>
                </wp:positionV>
                <wp:extent cx="334010" cy="8890"/>
                <wp:effectExtent l="74295" t="7620" r="69215" b="20320"/>
                <wp:wrapNone/>
                <wp:docPr id="9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4010" cy="889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4EC28" id="Прямая со стрелкой 97" o:spid="_x0000_s1026" type="#_x0000_t34" style="position:absolute;margin-left:193.75pt;margin-top:12.95pt;width:26.3pt;height:.7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" strokecolor="#4a7ebb">
                <v:stroke endarrow="open"/>
              </v:shape>
            </w:pict>
          </mc:Fallback>
        </mc:AlternateContent>
      </w:r>
    </w:p>
    <w:p w:rsidR="006F0256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14CCB9" wp14:editId="18FECB5F">
                <wp:simplePos x="0" y="0"/>
                <wp:positionH relativeFrom="column">
                  <wp:posOffset>4625340</wp:posOffset>
                </wp:positionH>
                <wp:positionV relativeFrom="paragraph">
                  <wp:posOffset>20955</wp:posOffset>
                </wp:positionV>
                <wp:extent cx="1474470" cy="866775"/>
                <wp:effectExtent l="0" t="0" r="11430" b="28575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866775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4CCB9" id="_x0000_s1053" type="#_x0000_t133" style="position:absolute;left:0;text-align:left;margin-left:364.2pt;margin-top:1.65pt;width:116.1pt;height:6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" fillcolor="#eeece1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70C03B" wp14:editId="288B740C">
                <wp:simplePos x="0" y="0"/>
                <wp:positionH relativeFrom="column">
                  <wp:posOffset>1072515</wp:posOffset>
                </wp:positionH>
                <wp:positionV relativeFrom="paragraph">
                  <wp:posOffset>68580</wp:posOffset>
                </wp:positionV>
                <wp:extent cx="3140075" cy="990600"/>
                <wp:effectExtent l="0" t="0" r="22225" b="19050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0075" cy="99060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7B9F" w:rsidRPr="00F735E6" w:rsidRDefault="006F0256" w:rsidP="00C67B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</w:t>
                            </w:r>
                            <w:r w:rsidR="00C67B9F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несение </w:t>
                            </w:r>
                            <w:r w:rsidR="00C67B9F"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исправлений, изменений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 необходимые записи актов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0C03B" id="Блок-схема: документ 96" o:spid="_x0000_s1054" type="#_x0000_t114" style="position:absolute;left:0;text-align:left;margin-left:84.45pt;margin-top:5.4pt;width:247.25pt;height:7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" fillcolor="#eeece1 [3214]" strokecolor="#243f60 [1604]" strokeweight="2pt">
                <v:path arrowok="t"/>
                <v:textbox>
                  <w:txbxContent>
                    <w:p w:rsidR="00C67B9F" w:rsidRPr="00F735E6" w:rsidRDefault="006F0256" w:rsidP="00C67B9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</w:t>
                      </w:r>
                      <w:r w:rsidR="00C67B9F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несение </w:t>
                      </w:r>
                      <w:r w:rsidR="00C67B9F"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исправлений, изменений </w:t>
                      </w:r>
                      <w:r w:rsidRPr="00F735E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 необходимые записи актов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F0256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1EB979" wp14:editId="25BE1393">
                <wp:simplePos x="0" y="0"/>
                <wp:positionH relativeFrom="column">
                  <wp:posOffset>4184015</wp:posOffset>
                </wp:positionH>
                <wp:positionV relativeFrom="paragraph">
                  <wp:posOffset>135255</wp:posOffset>
                </wp:positionV>
                <wp:extent cx="382270" cy="0"/>
                <wp:effectExtent l="15875" t="74930" r="20955" b="77470"/>
                <wp:wrapNone/>
                <wp:docPr id="8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7F013" id="AutoShape 80" o:spid="_x0000_s1026" type="#_x0000_t32" style="position:absolute;margin-left:329.45pt;margin-top:10.65pt;width:30.1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" strokecolor="#4579b8 [3044]">
                <v:stroke startarrow="open" endarrow="open"/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7F0A6B" wp14:editId="0DBFB6C4">
                <wp:simplePos x="0" y="0"/>
                <wp:positionH relativeFrom="column">
                  <wp:posOffset>2653030</wp:posOffset>
                </wp:positionH>
                <wp:positionV relativeFrom="paragraph">
                  <wp:posOffset>111125</wp:posOffset>
                </wp:positionV>
                <wp:extent cx="8890" cy="334010"/>
                <wp:effectExtent l="95250" t="0" r="67310" b="66040"/>
                <wp:wrapNone/>
                <wp:docPr id="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70BC3" id="Прямая со стрелкой 97" o:spid="_x0000_s1026" type="#_x0000_t32" style="position:absolute;margin-left:208.9pt;margin-top:8.75pt;width:.7pt;height:26.3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CF3491" wp14:editId="5D20699A">
                <wp:simplePos x="0" y="0"/>
                <wp:positionH relativeFrom="column">
                  <wp:posOffset>1005840</wp:posOffset>
                </wp:positionH>
                <wp:positionV relativeFrom="paragraph">
                  <wp:posOffset>135889</wp:posOffset>
                </wp:positionV>
                <wp:extent cx="3157220" cy="885825"/>
                <wp:effectExtent l="0" t="0" r="24130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7220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7A8B" w:rsidRPr="00F735E6" w:rsidRDefault="00517A8B" w:rsidP="00517A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Составление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сообщения о внесении исправлений</w:t>
                            </w:r>
                            <w:r w:rsidR="006F0256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направление </w:t>
                            </w:r>
                            <w:r w:rsidR="0003503D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 отдел по работе с архивом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F3491" id="_x0000_s1055" style="position:absolute;left:0;text-align:left;margin-left:79.2pt;margin-top:10.7pt;width:248.6pt;height:6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517A8B" w:rsidRPr="00F735E6" w:rsidRDefault="00517A8B" w:rsidP="00517A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</w:rPr>
                        <w:t xml:space="preserve">Составление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сообщения о внесении исправлений</w:t>
                      </w:r>
                      <w:r w:rsidR="006F0256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и направление </w:t>
                      </w:r>
                      <w:r w:rsidR="0003503D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 отдел по работе с архивом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929183" wp14:editId="4BE5018A">
                <wp:simplePos x="0" y="0"/>
                <wp:positionH relativeFrom="column">
                  <wp:posOffset>2643505</wp:posOffset>
                </wp:positionH>
                <wp:positionV relativeFrom="paragraph">
                  <wp:posOffset>130175</wp:posOffset>
                </wp:positionV>
                <wp:extent cx="8890" cy="334010"/>
                <wp:effectExtent l="95250" t="0" r="67310" b="6604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6D32E" id="Прямая со стрелкой 97" o:spid="_x0000_s1026" type="#_x0000_t32" style="position:absolute;margin-left:208.15pt;margin-top:10.25pt;width:.7pt;height:26.3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852C1" wp14:editId="369B5AD4">
                <wp:simplePos x="0" y="0"/>
                <wp:positionH relativeFrom="column">
                  <wp:posOffset>1005840</wp:posOffset>
                </wp:positionH>
                <wp:positionV relativeFrom="paragraph">
                  <wp:posOffset>136525</wp:posOffset>
                </wp:positionV>
                <wp:extent cx="3094990" cy="962025"/>
                <wp:effectExtent l="0" t="0" r="10160" b="2857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4990" cy="9620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F735E6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Выдача </w:t>
                            </w:r>
                            <w:r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свидетельств</w:t>
                            </w:r>
                            <w:r w:rsidR="0089693B" w:rsidRPr="00F735E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о государственной регистрации актов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852C1" id="Блок-схема: знак завершения 93" o:spid="_x0000_s1056" type="#_x0000_t116" style="position:absolute;left:0;text-align:left;margin-left:79.2pt;margin-top:10.75pt;width:243.7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" fillcolor="#eeece1 [3214]" strokecolor="#385d8a" strokeweight="2pt">
                <v:path arrowok="t"/>
                <v:textbox>
                  <w:txbxContent>
                    <w:p w:rsidR="005342AD" w:rsidRPr="00F735E6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</w:t>
                      </w:r>
                      <w:r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свидетельств</w:t>
                      </w:r>
                      <w:r w:rsidR="0089693B" w:rsidRPr="00F735E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о государственной регистрации актов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5E6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5E6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5E6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5E6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5E6" w:rsidRDefault="00F735E6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C3C3A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№4</w: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85725</wp:posOffset>
                </wp:positionV>
                <wp:extent cx="3221355" cy="1314450"/>
                <wp:effectExtent l="0" t="0" r="17145" b="19050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13144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Выдача свидетельства о </w:t>
                            </w:r>
                            <w:r w:rsidR="001C4FD9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государственной регистрации акта гражданского состояния</w:t>
                            </w:r>
                            <w:r w:rsidR="0003503D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с учетом внесенных исправлений и изменений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0" o:spid="_x0000_s1057" type="#_x0000_t116" style="position:absolute;left:0;text-align:left;margin-left:57.45pt;margin-top:6.75pt;width:253.65pt;height:10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" fillcolor="#eeece1 [3214]" strokecolor="#243f60 [1604]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Выдача свидетельства о </w:t>
                      </w:r>
                      <w:r w:rsidR="001C4FD9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государственной регистрации акта гражданского состояния</w:t>
                      </w:r>
                      <w:r w:rsidR="0003503D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с учетом внесенных исправлений и изменений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299EB9F9" wp14:editId="49514A2B">
                <wp:simplePos x="0" y="0"/>
                <wp:positionH relativeFrom="column">
                  <wp:posOffset>2406015</wp:posOffset>
                </wp:positionH>
                <wp:positionV relativeFrom="paragraph">
                  <wp:posOffset>130175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93436" id="Прямая со стрелкой 102" o:spid="_x0000_s1026" type="#_x0000_t32" style="position:absolute;margin-left:189.45pt;margin-top:10.25pt;width:0;height:30.6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AC7A08" wp14:editId="4ED230DA">
                <wp:simplePos x="0" y="0"/>
                <wp:positionH relativeFrom="column">
                  <wp:posOffset>843915</wp:posOffset>
                </wp:positionH>
                <wp:positionV relativeFrom="paragraph">
                  <wp:posOffset>231775</wp:posOffset>
                </wp:positionV>
                <wp:extent cx="3108960" cy="819150"/>
                <wp:effectExtent l="0" t="0" r="15240" b="1905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819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свидетельства о </w:t>
                            </w:r>
                            <w:r w:rsidR="0013360E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государственной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C7A08" id="Прямоугольник 101" o:spid="_x0000_s1058" style="position:absolute;left:0;text-align:left;margin-left:66.45pt;margin-top:18.25pt;width:244.8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" fillcolor="#eeece1 [3214]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свидетельства о </w:t>
                      </w:r>
                      <w:r w:rsidR="0013360E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государственной регистрации акта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  <w:r w:rsidR="00794027"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20E6C6" wp14:editId="7041E7DC">
                <wp:simplePos x="0" y="0"/>
                <wp:positionH relativeFrom="column">
                  <wp:posOffset>4606290</wp:posOffset>
                </wp:positionH>
                <wp:positionV relativeFrom="paragraph">
                  <wp:posOffset>113665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0E6C6" id="Блок-схема: память с прямым доступом 60" o:spid="_x0000_s1059" type="#_x0000_t133" style="position:absolute;left:0;text-align:left;margin-left:362.7pt;margin-top:8.95pt;width:117.75pt;height:4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" fillcolor="#eeece1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794027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81915</wp:posOffset>
                </wp:positionV>
                <wp:extent cx="491490" cy="0"/>
                <wp:effectExtent l="22860" t="76200" r="19050" b="76200"/>
                <wp:wrapNone/>
                <wp:docPr id="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0A066" id="AutoShape 76" o:spid="_x0000_s1026" type="#_x0000_t32" style="position:absolute;margin-left:319.5pt;margin-top:6.45pt;width:38.7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" strokecolor="#4579b8 [3044]">
                <v:stroke startarrow="open" endarrow="open"/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6575C1" wp14:editId="38637243">
                <wp:simplePos x="0" y="0"/>
                <wp:positionH relativeFrom="column">
                  <wp:posOffset>2435543</wp:posOffset>
                </wp:positionH>
                <wp:positionV relativeFrom="paragraph">
                  <wp:posOffset>243840</wp:posOffset>
                </wp:positionV>
                <wp:extent cx="209550" cy="0"/>
                <wp:effectExtent l="76835" t="6985" r="75565" b="21590"/>
                <wp:wrapNone/>
                <wp:docPr id="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75A7B" id="AutoShape 73" o:spid="_x0000_s1026" type="#_x0000_t32" style="position:absolute;margin-left:191.8pt;margin-top:19.2pt;width:16.5pt;height:0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" strokecolor="#4579b8 [3044]">
                <v:stroke endarrow="open"/>
              </v:shape>
            </w:pict>
          </mc:Fallback>
        </mc:AlternateContent>
      </w: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D00BA6" wp14:editId="505BA4FD">
                <wp:simplePos x="0" y="0"/>
                <wp:positionH relativeFrom="column">
                  <wp:posOffset>910590</wp:posOffset>
                </wp:positionH>
                <wp:positionV relativeFrom="paragraph">
                  <wp:posOffset>137159</wp:posOffset>
                </wp:positionV>
                <wp:extent cx="3038475" cy="847725"/>
                <wp:effectExtent l="0" t="0" r="28575" b="28575"/>
                <wp:wrapNone/>
                <wp:docPr id="105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8475" cy="84772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Свидетельство о </w:t>
                            </w:r>
                            <w:r w:rsidR="00C42A93"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государственной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00BA6" id="Блок-схема: документ 105" o:spid="_x0000_s1060" type="#_x0000_t114" style="position:absolute;left:0;text-align:left;margin-left:71.7pt;margin-top:10.8pt;width:239.25pt;height:6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" fillcolor="#eeece1 [3214]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Свидетельство о </w:t>
                      </w:r>
                      <w:r w:rsidR="00C42A93"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государственной регистрации акта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978F75" wp14:editId="0E67544C">
                <wp:simplePos x="0" y="0"/>
                <wp:positionH relativeFrom="column">
                  <wp:posOffset>2396490</wp:posOffset>
                </wp:positionH>
                <wp:positionV relativeFrom="paragraph">
                  <wp:posOffset>201930</wp:posOffset>
                </wp:positionV>
                <wp:extent cx="307340" cy="19050"/>
                <wp:effectExtent l="86995" t="84455" r="103505" b="46355"/>
                <wp:wrapNone/>
                <wp:docPr id="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07340" cy="19050"/>
                        </a:xfrm>
                        <a:prstGeom prst="bentConnector3">
                          <a:avLst>
                            <a:gd name="adj1" fmla="val -2438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BBE76" id="AutoShape 67" o:spid="_x0000_s1026" type="#_x0000_t34" style="position:absolute;margin-left:188.7pt;margin-top:15.9pt;width:24.2pt;height:1.5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" adj="-5266" strokecolor="#4a7ebb">
                <v:stroke endarrow="open"/>
              </v:shape>
            </w:pict>
          </mc:Fallback>
        </mc:AlternateContent>
      </w:r>
    </w:p>
    <w:p w:rsidR="005342AD" w:rsidRPr="008E29E9" w:rsidRDefault="003C3C3A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C5FB48" wp14:editId="1A45E2A8">
                <wp:simplePos x="0" y="0"/>
                <wp:positionH relativeFrom="column">
                  <wp:posOffset>958215</wp:posOffset>
                </wp:positionH>
                <wp:positionV relativeFrom="paragraph">
                  <wp:posOffset>137795</wp:posOffset>
                </wp:positionV>
                <wp:extent cx="3263265" cy="647700"/>
                <wp:effectExtent l="0" t="0" r="1333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265" cy="6477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Заверение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печатью и подписью заведующего либо лица, заменяющего 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5FB48" id="Прямоугольник 63" o:spid="_x0000_s1061" style="position:absolute;left:0;text-align:left;margin-left:75.45pt;margin-top:10.85pt;width:256.95pt;height:5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" fillcolor="#eeece1 [3214]" strokecolor="#243f60 [1604]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Заверение </w:t>
                      </w:r>
                      <w:r w:rsidRPr="003C3C3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печатью и подписью заведующего либо лица, заменяющего 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2AD" w:rsidRPr="008E29E9" w:rsidRDefault="003C3C3A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682600" wp14:editId="7B86727D">
                <wp:simplePos x="0" y="0"/>
                <wp:positionH relativeFrom="column">
                  <wp:posOffset>2402205</wp:posOffset>
                </wp:positionH>
                <wp:positionV relativeFrom="paragraph">
                  <wp:posOffset>163195</wp:posOffset>
                </wp:positionV>
                <wp:extent cx="276225" cy="635"/>
                <wp:effectExtent l="76835" t="9525" r="74930" b="19050"/>
                <wp:wrapNone/>
                <wp:docPr id="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76225" cy="635"/>
                        </a:xfrm>
                        <a:prstGeom prst="bentConnector3">
                          <a:avLst>
                            <a:gd name="adj1" fmla="val 49884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8DC2F" id="AutoShape 69" o:spid="_x0000_s1026" type="#_x0000_t34" style="position:absolute;margin-left:189.15pt;margin-top:12.85pt;width:21.75pt;height:.05pt;rotation:9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" adj="10775" strokecolor="#4a7ebb">
                <v:stroke endarrow="open"/>
              </v:shape>
            </w:pict>
          </mc:Fallback>
        </mc:AlternateConten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42AD" w:rsidRPr="008E29E9" w:rsidRDefault="003C3C3A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B2DEA1" wp14:editId="12139BE9">
                <wp:simplePos x="0" y="0"/>
                <wp:positionH relativeFrom="column">
                  <wp:posOffset>958215</wp:posOffset>
                </wp:positionH>
                <wp:positionV relativeFrom="paragraph">
                  <wp:posOffset>26670</wp:posOffset>
                </wp:positionV>
                <wp:extent cx="3263265" cy="609600"/>
                <wp:effectExtent l="0" t="0" r="13335" b="1905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265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Регистрация свидетельства в журнале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 получение подписи заявителя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B2DEA1" id="Прямоугольник 103" o:spid="_x0000_s1062" style="position:absolute;left:0;text-align:left;margin-left:75.45pt;margin-top:2.1pt;width:256.95pt;height:4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" fillcolor="#eeece1 [3214]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sz w:val="24"/>
                        </w:rPr>
                        <w:t xml:space="preserve">Регистрация свидетельства в журнале </w:t>
                      </w:r>
                      <w:r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 получение подписи заявителя</w:t>
                      </w:r>
                      <w:r w:rsidRPr="003C3C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42AD" w:rsidRPr="008E29E9" w:rsidRDefault="003C3C3A" w:rsidP="003A7A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29E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3E4932" wp14:editId="5C8AE8D7">
                <wp:simplePos x="0" y="0"/>
                <wp:positionH relativeFrom="column">
                  <wp:posOffset>2389664</wp:posOffset>
                </wp:positionH>
                <wp:positionV relativeFrom="paragraph">
                  <wp:posOffset>73820</wp:posOffset>
                </wp:positionV>
                <wp:extent cx="397825" cy="45719"/>
                <wp:effectExtent l="100012" t="0" r="64453" b="64452"/>
                <wp:wrapNone/>
                <wp:docPr id="6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 flipV="1">
                          <a:off x="0" y="0"/>
                          <a:ext cx="397825" cy="45719"/>
                        </a:xfrm>
                        <a:prstGeom prst="bentConnector3">
                          <a:avLst>
                            <a:gd name="adj1" fmla="val 1345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1C180" id="AutoShape 69" o:spid="_x0000_s1026" type="#_x0000_t34" style="position:absolute;margin-left:188.15pt;margin-top:5.8pt;width:31.3pt;height:3.6pt;rotation:-90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" adj="2906" strokecolor="#4a7ebb">
                <v:stroke endarrow="open"/>
              </v:shape>
            </w:pict>
          </mc:Fallback>
        </mc:AlternateContent>
      </w:r>
    </w:p>
    <w:p w:rsidR="005342AD" w:rsidRPr="008E29E9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2AD" w:rsidRPr="008E29E9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ED2138" wp14:editId="6E205182">
                <wp:simplePos x="0" y="0"/>
                <wp:positionH relativeFrom="column">
                  <wp:posOffset>958215</wp:posOffset>
                </wp:positionH>
                <wp:positionV relativeFrom="paragraph">
                  <wp:posOffset>33019</wp:posOffset>
                </wp:positionV>
                <wp:extent cx="3263265" cy="1285875"/>
                <wp:effectExtent l="0" t="0" r="13335" b="28575"/>
                <wp:wrapNone/>
                <wp:docPr id="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63265" cy="128587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2AD" w:rsidRPr="003C3C3A" w:rsidRDefault="005342AD" w:rsidP="003C3C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Направление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сообщения </w:t>
                            </w:r>
                            <w:r w:rsidR="00C42A93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 внесении исправлени</w:t>
                            </w:r>
                            <w:r w:rsidR="00260EF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й</w:t>
                            </w:r>
                            <w:r w:rsidR="00C42A93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, изменений </w:t>
                            </w:r>
                            <w:r w:rsidR="003C3C3A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 отдел ЗАГС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</w:t>
                            </w:r>
                            <w:r w:rsidR="003C3C3A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РН</w:t>
                            </w:r>
                            <w:r w:rsidR="00260EF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 месту нахождения записи акта</w:t>
                            </w:r>
                            <w:r w:rsidR="00260EF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 w:rsidR="0003503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для выда</w:t>
                            </w:r>
                            <w:r w:rsidR="00260EF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чи свидетельств о регистрации актов гражданского состояния</w:t>
                            </w:r>
                            <w:r w:rsidR="0003503D" w:rsidRPr="003C3C3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D2138" id="Rectangle 86" o:spid="_x0000_s1063" style="position:absolute;left:0;text-align:left;margin-left:75.45pt;margin-top:2.6pt;width:256.95pt;height:101.2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" fillcolor="#eeece1 [3214]" strokecolor="#385d8a" strokeweight="2pt">
                <v:textbox>
                  <w:txbxContent>
                    <w:p w:rsidR="005342AD" w:rsidRPr="003C3C3A" w:rsidRDefault="005342AD" w:rsidP="003C3C3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Направление </w:t>
                      </w:r>
                      <w:r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сообщения </w:t>
                      </w:r>
                      <w:r w:rsidR="00C42A93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 внесении исправлени</w:t>
                      </w:r>
                      <w:r w:rsidR="00260EF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й</w:t>
                      </w:r>
                      <w:r w:rsidR="00C42A93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, изменений </w:t>
                      </w:r>
                      <w:r w:rsidR="003C3C3A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 отдел ЗАГС</w:t>
                      </w:r>
                      <w:r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</w:t>
                      </w:r>
                      <w:r w:rsidR="003C3C3A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РН</w:t>
                      </w:r>
                      <w:r w:rsidR="00260EF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r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 месту нахождения записи акта</w:t>
                      </w:r>
                      <w:r w:rsidR="00260EF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r w:rsidR="0003503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для выда</w:t>
                      </w:r>
                      <w:r w:rsidR="00260EF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чи свидетельств о регистрации актов гражданского состояния</w:t>
                      </w:r>
                      <w:r w:rsidR="0003503D" w:rsidRPr="003C3C3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Default="005342AD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693E43" wp14:editId="648676FD">
                <wp:simplePos x="0" y="0"/>
                <wp:positionH relativeFrom="column">
                  <wp:posOffset>2429510</wp:posOffset>
                </wp:positionH>
                <wp:positionV relativeFrom="paragraph">
                  <wp:posOffset>40005</wp:posOffset>
                </wp:positionV>
                <wp:extent cx="180975" cy="635"/>
                <wp:effectExtent l="75565" t="9525" r="76200" b="19050"/>
                <wp:wrapNone/>
                <wp:docPr id="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80975" cy="635"/>
                        </a:xfrm>
                        <a:prstGeom prst="bentConnector3">
                          <a:avLst>
                            <a:gd name="adj1" fmla="val 49824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39BCC" id="AutoShape 74" o:spid="_x0000_s1026" type="#_x0000_t34" style="position:absolute;margin-left:191.3pt;margin-top:3.15pt;width:14.25pt;height:.05pt;rotation:9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" adj="10762" strokecolor="#4a7ebb">
                <v:stroke endarrow="open"/>
              </v:shape>
            </w:pict>
          </mc:Fallback>
        </mc:AlternateContent>
      </w: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DDD734" wp14:editId="0295A8A8">
                <wp:simplePos x="0" y="0"/>
                <wp:positionH relativeFrom="column">
                  <wp:posOffset>843915</wp:posOffset>
                </wp:positionH>
                <wp:positionV relativeFrom="paragraph">
                  <wp:posOffset>8255</wp:posOffset>
                </wp:positionV>
                <wp:extent cx="3310890" cy="457200"/>
                <wp:effectExtent l="0" t="0" r="22860" b="19050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0890" cy="4572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42AD" w:rsidRPr="003C3C3A" w:rsidRDefault="005342AD" w:rsidP="00534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3C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DD734" id="Блок-схема: знак завершения 107" o:spid="_x0000_s1064" type="#_x0000_t116" style="position:absolute;left:0;text-align:left;margin-left:66.45pt;margin-top:.65pt;width:260.7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" fillcolor="#eeece1 [3214]" strokecolor="#385d8a" strokeweight="2pt">
                <v:path arrowok="t"/>
                <v:textbox>
                  <w:txbxContent>
                    <w:p w:rsidR="005342AD" w:rsidRPr="003C3C3A" w:rsidRDefault="005342AD" w:rsidP="005342A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3C3A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C3A" w:rsidRDefault="003C3C3A" w:rsidP="003A7A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2AD" w:rsidRPr="008E29E9" w:rsidRDefault="005342AD" w:rsidP="003A7A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1) Внутренний контроль проводится </w:t>
      </w:r>
      <w:r w:rsidR="00A04E61" w:rsidRPr="008E29E9">
        <w:rPr>
          <w:rFonts w:ascii="Times New Roman" w:hAnsi="Times New Roman" w:cs="Times New Roman"/>
          <w:sz w:val="24"/>
          <w:szCs w:val="24"/>
        </w:rPr>
        <w:t>Департаментом регистрации</w:t>
      </w:r>
      <w:r w:rsidRPr="008E29E9">
        <w:rPr>
          <w:rFonts w:ascii="Times New Roman" w:hAnsi="Times New Roman" w:cs="Times New Roman"/>
          <w:sz w:val="24"/>
          <w:szCs w:val="24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2) Внутренний контроль </w:t>
      </w:r>
      <w:r w:rsidR="00A04E61" w:rsidRPr="008E29E9">
        <w:rPr>
          <w:rFonts w:ascii="Times New Roman" w:hAnsi="Times New Roman" w:cs="Times New Roman"/>
          <w:sz w:val="24"/>
          <w:szCs w:val="24"/>
        </w:rPr>
        <w:t>осуществляется на</w:t>
      </w:r>
      <w:r w:rsidRPr="008E29E9">
        <w:rPr>
          <w:rFonts w:ascii="Times New Roman" w:hAnsi="Times New Roman" w:cs="Times New Roman"/>
          <w:sz w:val="24"/>
          <w:szCs w:val="24"/>
        </w:rPr>
        <w:t xml:space="preserve"> основании приказа </w:t>
      </w:r>
      <w:r w:rsidR="00A04E61" w:rsidRPr="008E29E9">
        <w:rPr>
          <w:rFonts w:ascii="Times New Roman" w:hAnsi="Times New Roman" w:cs="Times New Roman"/>
          <w:sz w:val="24"/>
          <w:szCs w:val="24"/>
        </w:rPr>
        <w:t>Департамента о</w:t>
      </w:r>
      <w:r w:rsidRPr="008E29E9">
        <w:rPr>
          <w:rFonts w:ascii="Times New Roman" w:hAnsi="Times New Roman" w:cs="Times New Roman"/>
          <w:sz w:val="24"/>
          <w:szCs w:val="24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3) Проверка производится ежегодно. 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A04E61" w:rsidRPr="008E29E9">
        <w:rPr>
          <w:rFonts w:ascii="Times New Roman" w:hAnsi="Times New Roman" w:cs="Times New Roman"/>
          <w:sz w:val="24"/>
          <w:szCs w:val="24"/>
        </w:rPr>
        <w:t>также могут</w:t>
      </w:r>
      <w:r w:rsidRPr="008E29E9">
        <w:rPr>
          <w:rFonts w:ascii="Times New Roman" w:hAnsi="Times New Roman" w:cs="Times New Roman"/>
          <w:sz w:val="24"/>
          <w:szCs w:val="24"/>
        </w:rPr>
        <w:t xml:space="preserve"> быть внесены предложения по изменению административного регламента.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8E29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29E9">
        <w:rPr>
          <w:rFonts w:ascii="Times New Roman" w:hAnsi="Times New Roman" w:cs="Times New Roman"/>
          <w:sz w:val="24"/>
          <w:szCs w:val="24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В месячный срок с даты поступления заключения должны быть приняты меры по устранению выявленных нарушений и недо</w:t>
      </w:r>
      <w:r w:rsidR="003C3C3A">
        <w:rPr>
          <w:rFonts w:ascii="Times New Roman" w:hAnsi="Times New Roman" w:cs="Times New Roman"/>
          <w:sz w:val="24"/>
          <w:szCs w:val="24"/>
        </w:rPr>
        <w:t xml:space="preserve">статков, меры дисциплинарного </w:t>
      </w:r>
      <w:r w:rsidRPr="008E29E9">
        <w:rPr>
          <w:rFonts w:ascii="Times New Roman" w:hAnsi="Times New Roman" w:cs="Times New Roman"/>
          <w:sz w:val="24"/>
          <w:szCs w:val="24"/>
        </w:rPr>
        <w:t>воздействия в отношении должностных лиц и сотрудников, допустивших данные нарушения.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5342AD" w:rsidRPr="008E29E9" w:rsidRDefault="005342AD" w:rsidP="003A7A2B">
      <w:pPr>
        <w:spacing w:before="200"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8E29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E29E9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5342AD" w:rsidRPr="008E29E9" w:rsidRDefault="005342AD" w:rsidP="003A7A2B">
      <w:pPr>
        <w:spacing w:before="200"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5342AD" w:rsidRPr="008E29E9" w:rsidRDefault="005342AD" w:rsidP="003A7A2B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5342AD" w:rsidRPr="008E29E9" w:rsidRDefault="005342AD" w:rsidP="003A7A2B">
      <w:pPr>
        <w:spacing w:before="200"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9E9">
        <w:rPr>
          <w:rFonts w:ascii="Times New Roman" w:hAnsi="Times New Roman" w:cs="Times New Roman"/>
          <w:b/>
          <w:bCs/>
          <w:sz w:val="24"/>
          <w:szCs w:val="24"/>
        </w:rPr>
        <w:t>9. Разработчики административного регламента</w:t>
      </w:r>
    </w:p>
    <w:p w:rsidR="005342AD" w:rsidRPr="008E29E9" w:rsidRDefault="005342AD" w:rsidP="003C3C3A">
      <w:pPr>
        <w:spacing w:after="0" w:line="240" w:lineRule="auto"/>
        <w:ind w:left="-283"/>
        <w:rPr>
          <w:rFonts w:ascii="Times New Roman" w:hAnsi="Times New Roman" w:cs="Times New Roman"/>
          <w:sz w:val="24"/>
          <w:szCs w:val="24"/>
        </w:rPr>
      </w:pPr>
      <w:r w:rsidRPr="008E29E9">
        <w:rPr>
          <w:rFonts w:ascii="Times New Roman" w:hAnsi="Times New Roman" w:cs="Times New Roman"/>
          <w:sz w:val="24"/>
          <w:szCs w:val="24"/>
        </w:rPr>
        <w:t xml:space="preserve">1.Атанаева </w:t>
      </w:r>
      <w:r w:rsidR="003C3C3A">
        <w:rPr>
          <w:rFonts w:ascii="Times New Roman" w:hAnsi="Times New Roman" w:cs="Times New Roman"/>
          <w:sz w:val="24"/>
          <w:szCs w:val="24"/>
        </w:rPr>
        <w:t>Г.Е</w:t>
      </w:r>
      <w:r w:rsidR="003C3C3A" w:rsidRPr="008E29E9">
        <w:rPr>
          <w:rFonts w:ascii="Times New Roman" w:hAnsi="Times New Roman" w:cs="Times New Roman"/>
          <w:sz w:val="24"/>
          <w:szCs w:val="24"/>
        </w:rPr>
        <w:t>. -</w:t>
      </w:r>
      <w:r w:rsidRPr="008E29E9">
        <w:rPr>
          <w:rFonts w:ascii="Times New Roman" w:hAnsi="Times New Roman" w:cs="Times New Roman"/>
          <w:sz w:val="24"/>
          <w:szCs w:val="24"/>
        </w:rPr>
        <w:t xml:space="preserve"> заведующий ОАГС ДРНАГС при ГРС при ПКР</w:t>
      </w:r>
    </w:p>
    <w:p w:rsidR="005342AD" w:rsidRDefault="00E2750D" w:rsidP="003C3C3A">
      <w:pPr>
        <w:spacing w:after="0" w:line="240" w:lineRule="auto"/>
        <w:ind w:left="-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42AD" w:rsidRPr="008E29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342AD" w:rsidRPr="008E29E9">
        <w:rPr>
          <w:rFonts w:ascii="Times New Roman" w:hAnsi="Times New Roman" w:cs="Times New Roman"/>
          <w:sz w:val="24"/>
          <w:szCs w:val="24"/>
        </w:rPr>
        <w:t>Абдраимова</w:t>
      </w:r>
      <w:proofErr w:type="spellEnd"/>
      <w:r w:rsidR="005342AD" w:rsidRPr="008E29E9">
        <w:rPr>
          <w:rFonts w:ascii="Times New Roman" w:hAnsi="Times New Roman" w:cs="Times New Roman"/>
          <w:sz w:val="24"/>
          <w:szCs w:val="24"/>
        </w:rPr>
        <w:t xml:space="preserve"> Н.Э. –специалист ОАГС ДРНАГС </w:t>
      </w:r>
      <w:r w:rsidR="003C3C3A">
        <w:rPr>
          <w:rFonts w:ascii="Times New Roman" w:hAnsi="Times New Roman" w:cs="Times New Roman"/>
          <w:sz w:val="24"/>
          <w:szCs w:val="24"/>
        </w:rPr>
        <w:t>при ГРС при ПКР</w:t>
      </w:r>
    </w:p>
    <w:p w:rsidR="00E2750D" w:rsidRPr="00E2750D" w:rsidRDefault="00E2750D" w:rsidP="00E2750D">
      <w:pPr>
        <w:spacing w:after="0" w:line="240" w:lineRule="auto"/>
        <w:ind w:left="-283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bookmarkStart w:id="0" w:name="_GoBack"/>
      <w:bookmarkEnd w:id="0"/>
      <w:proofErr w:type="spellStart"/>
      <w:r w:rsidRPr="00E2750D">
        <w:rPr>
          <w:rFonts w:ascii="Times New Roman" w:hAnsi="Times New Roman" w:cs="Times New Roman"/>
          <w:sz w:val="24"/>
          <w:szCs w:val="24"/>
        </w:rPr>
        <w:t>Таманбаев</w:t>
      </w:r>
      <w:proofErr w:type="spellEnd"/>
      <w:r w:rsidRPr="00E2750D">
        <w:rPr>
          <w:rFonts w:ascii="Times New Roman" w:hAnsi="Times New Roman" w:cs="Times New Roman"/>
          <w:sz w:val="24"/>
          <w:szCs w:val="24"/>
        </w:rPr>
        <w:t xml:space="preserve"> Р.К</w:t>
      </w:r>
      <w:r w:rsidRPr="00E2750D">
        <w:rPr>
          <w:rFonts w:ascii="Times New Roman" w:hAnsi="Times New Roman" w:cs="Times New Roman"/>
          <w:sz w:val="24"/>
          <w:szCs w:val="24"/>
          <w:lang w:val="ky-KG"/>
        </w:rPr>
        <w:t xml:space="preserve">.- и.о. главного специалиста ОНПО </w:t>
      </w:r>
      <w:r w:rsidRPr="00E2750D">
        <w:rPr>
          <w:rFonts w:ascii="Times New Roman" w:hAnsi="Times New Roman" w:cs="Times New Roman"/>
          <w:sz w:val="24"/>
          <w:szCs w:val="24"/>
        </w:rPr>
        <w:t>ДРНАГС</w:t>
      </w:r>
    </w:p>
    <w:p w:rsidR="00E2750D" w:rsidRPr="00E2750D" w:rsidRDefault="00E2750D" w:rsidP="003C3C3A">
      <w:pPr>
        <w:spacing w:after="0" w:line="240" w:lineRule="auto"/>
        <w:ind w:left="-283"/>
        <w:rPr>
          <w:rFonts w:ascii="Times New Roman" w:hAnsi="Times New Roman" w:cs="Times New Roman"/>
          <w:sz w:val="24"/>
          <w:szCs w:val="24"/>
          <w:lang w:val="ky-KG"/>
        </w:rPr>
      </w:pPr>
    </w:p>
    <w:sectPr w:rsidR="00E2750D" w:rsidRPr="00E2750D" w:rsidSect="00B968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5A" w:rsidRDefault="0036005A" w:rsidP="005733BB">
      <w:pPr>
        <w:spacing w:after="0" w:line="240" w:lineRule="auto"/>
      </w:pPr>
      <w:r>
        <w:separator/>
      </w:r>
    </w:p>
  </w:endnote>
  <w:endnote w:type="continuationSeparator" w:id="0">
    <w:p w:rsidR="0036005A" w:rsidRDefault="0036005A" w:rsidP="0057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0176854"/>
      <w:docPartObj>
        <w:docPartGallery w:val="Page Numbers (Bottom of Page)"/>
        <w:docPartUnique/>
      </w:docPartObj>
    </w:sdtPr>
    <w:sdtEndPr/>
    <w:sdtContent>
      <w:p w:rsidR="005733BB" w:rsidRDefault="005733B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50D">
          <w:rPr>
            <w:noProof/>
          </w:rPr>
          <w:t>14</w:t>
        </w:r>
        <w:r>
          <w:fldChar w:fldCharType="end"/>
        </w:r>
      </w:p>
    </w:sdtContent>
  </w:sdt>
  <w:p w:rsidR="005733BB" w:rsidRDefault="005733B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5A" w:rsidRDefault="0036005A" w:rsidP="005733BB">
      <w:pPr>
        <w:spacing w:after="0" w:line="240" w:lineRule="auto"/>
      </w:pPr>
      <w:r>
        <w:separator/>
      </w:r>
    </w:p>
  </w:footnote>
  <w:footnote w:type="continuationSeparator" w:id="0">
    <w:p w:rsidR="0036005A" w:rsidRDefault="0036005A" w:rsidP="00573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AD"/>
    <w:rsid w:val="0003503D"/>
    <w:rsid w:val="00037A3B"/>
    <w:rsid w:val="00045A92"/>
    <w:rsid w:val="000533B7"/>
    <w:rsid w:val="00066D1E"/>
    <w:rsid w:val="000C5D04"/>
    <w:rsid w:val="000D3A75"/>
    <w:rsid w:val="000E5D90"/>
    <w:rsid w:val="00125AC8"/>
    <w:rsid w:val="0013360E"/>
    <w:rsid w:val="001C4FD9"/>
    <w:rsid w:val="001E60EA"/>
    <w:rsid w:val="00252032"/>
    <w:rsid w:val="00260EFD"/>
    <w:rsid w:val="00293432"/>
    <w:rsid w:val="002C2A74"/>
    <w:rsid w:val="002F74D4"/>
    <w:rsid w:val="00347A72"/>
    <w:rsid w:val="0036005A"/>
    <w:rsid w:val="003A6A8B"/>
    <w:rsid w:val="003A7A2B"/>
    <w:rsid w:val="003C069C"/>
    <w:rsid w:val="003C3C3A"/>
    <w:rsid w:val="004249E4"/>
    <w:rsid w:val="004421B4"/>
    <w:rsid w:val="00477DEB"/>
    <w:rsid w:val="004A0E81"/>
    <w:rsid w:val="0050582C"/>
    <w:rsid w:val="00517A8B"/>
    <w:rsid w:val="005342AD"/>
    <w:rsid w:val="00534822"/>
    <w:rsid w:val="005428E9"/>
    <w:rsid w:val="005733BB"/>
    <w:rsid w:val="00581886"/>
    <w:rsid w:val="005D442F"/>
    <w:rsid w:val="00606520"/>
    <w:rsid w:val="0062349F"/>
    <w:rsid w:val="00632D0B"/>
    <w:rsid w:val="006A3D0D"/>
    <w:rsid w:val="006A510C"/>
    <w:rsid w:val="006E0421"/>
    <w:rsid w:val="006E453D"/>
    <w:rsid w:val="006F0256"/>
    <w:rsid w:val="00737D3F"/>
    <w:rsid w:val="00794027"/>
    <w:rsid w:val="007B1B76"/>
    <w:rsid w:val="0082034F"/>
    <w:rsid w:val="008353F7"/>
    <w:rsid w:val="00873AF4"/>
    <w:rsid w:val="0089693B"/>
    <w:rsid w:val="00897D86"/>
    <w:rsid w:val="008E29E9"/>
    <w:rsid w:val="00954313"/>
    <w:rsid w:val="00964E94"/>
    <w:rsid w:val="00973E07"/>
    <w:rsid w:val="00993A3D"/>
    <w:rsid w:val="009B07A4"/>
    <w:rsid w:val="009F0CA4"/>
    <w:rsid w:val="009F50EC"/>
    <w:rsid w:val="00A04E61"/>
    <w:rsid w:val="00A45812"/>
    <w:rsid w:val="00A7176A"/>
    <w:rsid w:val="00A74B8D"/>
    <w:rsid w:val="00A81DC1"/>
    <w:rsid w:val="00A85A6C"/>
    <w:rsid w:val="00AE48ED"/>
    <w:rsid w:val="00B22DBA"/>
    <w:rsid w:val="00B26B95"/>
    <w:rsid w:val="00B70D27"/>
    <w:rsid w:val="00B9681C"/>
    <w:rsid w:val="00BF722E"/>
    <w:rsid w:val="00C0014E"/>
    <w:rsid w:val="00C42A93"/>
    <w:rsid w:val="00C67B9F"/>
    <w:rsid w:val="00C738A7"/>
    <w:rsid w:val="00C74541"/>
    <w:rsid w:val="00CA64BC"/>
    <w:rsid w:val="00CE548E"/>
    <w:rsid w:val="00CF0D6C"/>
    <w:rsid w:val="00D825A4"/>
    <w:rsid w:val="00D83E9F"/>
    <w:rsid w:val="00D92CA0"/>
    <w:rsid w:val="00D95CA7"/>
    <w:rsid w:val="00DE5E67"/>
    <w:rsid w:val="00E02364"/>
    <w:rsid w:val="00E2020F"/>
    <w:rsid w:val="00E2750D"/>
    <w:rsid w:val="00E52990"/>
    <w:rsid w:val="00E809E0"/>
    <w:rsid w:val="00EB6807"/>
    <w:rsid w:val="00ED6588"/>
    <w:rsid w:val="00F26C61"/>
    <w:rsid w:val="00F735E6"/>
    <w:rsid w:val="00FC6CAB"/>
    <w:rsid w:val="00FD640B"/>
    <w:rsid w:val="00FF0D7A"/>
    <w:rsid w:val="00F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84371"/>
  <w15:docId w15:val="{449ACF1F-ADCC-47C1-9826-6EDB9D02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2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5342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342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4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FD9"/>
    <w:rPr>
      <w:rFonts w:ascii="Tahoma" w:hAnsi="Tahoma" w:cs="Tahoma"/>
      <w:sz w:val="16"/>
      <w:szCs w:val="16"/>
    </w:rPr>
  </w:style>
  <w:style w:type="character" w:customStyle="1" w:styleId="a7">
    <w:name w:val="ТЗ Знак"/>
    <w:basedOn w:val="a0"/>
    <w:link w:val="a8"/>
    <w:locked/>
    <w:rsid w:val="002C2A74"/>
    <w:rPr>
      <w:rFonts w:ascii="Times New Roman" w:hAnsi="Times New Roman" w:cs="Times New Roman"/>
      <w:sz w:val="28"/>
    </w:rPr>
  </w:style>
  <w:style w:type="paragraph" w:customStyle="1" w:styleId="a8">
    <w:name w:val="ТЗ"/>
    <w:basedOn w:val="a9"/>
    <w:link w:val="a7"/>
    <w:qFormat/>
    <w:rsid w:val="002C2A74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styleId="a9">
    <w:name w:val="No Spacing"/>
    <w:uiPriority w:val="1"/>
    <w:qFormat/>
    <w:rsid w:val="002C2A74"/>
    <w:pPr>
      <w:spacing w:after="0" w:line="240" w:lineRule="auto"/>
    </w:pPr>
  </w:style>
  <w:style w:type="paragraph" w:customStyle="1" w:styleId="tkNazvanie">
    <w:name w:val="_Название (tkNazvanie)"/>
    <w:basedOn w:val="a"/>
    <w:rsid w:val="00FC6C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7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33BB"/>
  </w:style>
  <w:style w:type="paragraph" w:styleId="ac">
    <w:name w:val="footer"/>
    <w:basedOn w:val="a"/>
    <w:link w:val="ad"/>
    <w:uiPriority w:val="99"/>
    <w:unhideWhenUsed/>
    <w:rsid w:val="0057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3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679B-7BD7-4849-806F-2B71205E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2018-05-30T05:36:00Z</cp:lastPrinted>
  <dcterms:created xsi:type="dcterms:W3CDTF">2019-09-20T07:22:00Z</dcterms:created>
  <dcterms:modified xsi:type="dcterms:W3CDTF">2020-01-14T08:19:00Z</dcterms:modified>
</cp:coreProperties>
</file>